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E8" w:rsidRDefault="006975E5" w:rsidP="001A0B72">
      <w:pPr>
        <w:spacing w:after="0" w:line="460" w:lineRule="exact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2BD3690" wp14:editId="2FE2D9E0">
            <wp:simplePos x="0" y="0"/>
            <wp:positionH relativeFrom="column">
              <wp:posOffset>274320</wp:posOffset>
            </wp:positionH>
            <wp:positionV relativeFrom="paragraph">
              <wp:posOffset>-315595</wp:posOffset>
            </wp:positionV>
            <wp:extent cx="1704975" cy="840740"/>
            <wp:effectExtent l="0" t="0" r="9525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-283845</wp:posOffset>
                </wp:positionV>
                <wp:extent cx="2038350" cy="92392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239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04205" id="Rectangle 6" o:spid="_x0000_s1026" style="position:absolute;margin-left:101.25pt;margin-top:-22.35pt;width:160.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" stroked="f" strokeweight="2pt">
                <v:fill r:id="rId10" o:title="" recolor="t" rotate="t" type="frame"/>
              </v:rect>
            </w:pict>
          </mc:Fallback>
        </mc:AlternateContent>
      </w:r>
    </w:p>
    <w:p w:rsidR="00A95EE4" w:rsidRPr="001A0B72" w:rsidRDefault="00A95EE4" w:rsidP="00A95EE4">
      <w:pPr>
        <w:spacing w:after="0" w:line="460" w:lineRule="exact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 w:rsidRPr="00A95EE4">
        <w:rPr>
          <w:rFonts w:ascii="Times New Roman" w:hAnsi="Times New Roman" w:cs="Times New Roman"/>
          <w:b/>
          <w:noProof/>
          <w:sz w:val="28"/>
          <w:szCs w:val="26"/>
        </w:rPr>
        <w:drawing>
          <wp:inline distT="0" distB="0" distL="0" distR="0">
            <wp:extent cx="5732145" cy="3009376"/>
            <wp:effectExtent l="0" t="0" r="1905" b="635"/>
            <wp:docPr id="5" name="Picture 5" descr="C:\Users\Admin\Desktop\aws_logo_smile_1200x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ws_logo_smile_1200x6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0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32" w:rsidRDefault="00007132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65C6E" w:rsidRDefault="00A95EE4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KHÓA ĐÀO TẠO</w:t>
      </w:r>
    </w:p>
    <w:p w:rsidR="006975E5" w:rsidRPr="00A95EE4" w:rsidRDefault="006975E5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An ninh mạng và bảo mật dữ liệu trong môi trường điện toán đám mây</w:t>
      </w:r>
    </w:p>
    <w:p w:rsidR="00E97FCE" w:rsidRPr="00007132" w:rsidRDefault="00007132" w:rsidP="00007132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007132">
        <w:rPr>
          <w:rFonts w:ascii="Times New Roman" w:hAnsi="Times New Roman" w:cs="Times New Roman"/>
          <w:b/>
          <w:sz w:val="28"/>
          <w:szCs w:val="28"/>
        </w:rPr>
        <w:t xml:space="preserve">- Thời gian: </w:t>
      </w:r>
      <w:r w:rsidR="006975E5">
        <w:rPr>
          <w:rFonts w:ascii="Times New Roman" w:hAnsi="Times New Roman" w:cs="Times New Roman"/>
          <w:sz w:val="28"/>
          <w:szCs w:val="28"/>
        </w:rPr>
        <w:t>Ngày 26 tháng 05</w:t>
      </w:r>
      <w:r w:rsidRPr="00007132">
        <w:rPr>
          <w:rFonts w:ascii="Times New Roman" w:hAnsi="Times New Roman" w:cs="Times New Roman"/>
          <w:sz w:val="28"/>
          <w:szCs w:val="28"/>
        </w:rPr>
        <w:t xml:space="preserve"> năm 2023</w:t>
      </w:r>
    </w:p>
    <w:p w:rsidR="00007132" w:rsidRPr="00007132" w:rsidRDefault="00007132" w:rsidP="00007132">
      <w:pPr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007132">
        <w:rPr>
          <w:rFonts w:ascii="Times New Roman" w:hAnsi="Times New Roman" w:cs="Times New Roman"/>
          <w:b/>
          <w:sz w:val="28"/>
          <w:szCs w:val="28"/>
        </w:rPr>
        <w:t xml:space="preserve">- Địa điểm: </w:t>
      </w:r>
      <w:r w:rsidRPr="00007132">
        <w:rPr>
          <w:rFonts w:ascii="Times New Roman" w:hAnsi="Times New Roman" w:cs="Times New Roman"/>
          <w:sz w:val="28"/>
          <w:szCs w:val="28"/>
        </w:rPr>
        <w:t>Hội trường 104, Ngân hàng Nhà nước Việt Nam, số 25 Lý Thường Kiệt, Hoàn Kiếm, Hà Nội</w:t>
      </w:r>
      <w:r w:rsidR="006975E5">
        <w:rPr>
          <w:rFonts w:ascii="Times New Roman" w:hAnsi="Times New Roman" w:cs="Times New Roman"/>
          <w:sz w:val="28"/>
          <w:szCs w:val="28"/>
        </w:rPr>
        <w:t>.</w:t>
      </w:r>
    </w:p>
    <w:p w:rsidR="00007132" w:rsidRPr="00007132" w:rsidRDefault="00007132" w:rsidP="00007132">
      <w:pPr>
        <w:spacing w:after="0" w:line="336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675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42"/>
        <w:gridCol w:w="4822"/>
        <w:gridCol w:w="3827"/>
      </w:tblGrid>
      <w:tr w:rsidR="00A95EE4" w:rsidRPr="00DB60E2" w:rsidTr="00D6325A">
        <w:trPr>
          <w:trHeight w:val="669"/>
        </w:trPr>
        <w:tc>
          <w:tcPr>
            <w:tcW w:w="87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2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A95EE4" w:rsidRPr="00DB60E2" w:rsidTr="00D6325A">
        <w:trPr>
          <w:trHeight w:val="635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08:00 – 08:30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Đăng ký học viên</w:t>
            </w:r>
          </w:p>
        </w:tc>
        <w:tc>
          <w:tcPr>
            <w:tcW w:w="1824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Hiệp hội Ngân hàng Việt Nam</w:t>
            </w:r>
          </w:p>
        </w:tc>
      </w:tr>
      <w:tr w:rsidR="00A95EE4" w:rsidRPr="00DB60E2" w:rsidTr="00D6325A">
        <w:trPr>
          <w:trHeight w:val="597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08:30 – 08:45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Phát biểu khai mạc và giới thiệu chương trình.</w:t>
            </w:r>
          </w:p>
        </w:tc>
        <w:tc>
          <w:tcPr>
            <w:tcW w:w="1824" w:type="pct"/>
            <w:vAlign w:val="center"/>
          </w:tcPr>
          <w:p w:rsidR="006975E5" w:rsidRPr="00007132" w:rsidRDefault="00A95EE4" w:rsidP="00D6325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Hiệp hội Ngân hàng Việt Nam</w:t>
            </w:r>
          </w:p>
        </w:tc>
      </w:tr>
      <w:tr w:rsidR="00A95EE4" w:rsidRPr="00DB60E2" w:rsidTr="00D6325A">
        <w:trPr>
          <w:trHeight w:val="1076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08:45 – 09:10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6975E5" w:rsidP="00E63418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h.gjdgxs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Giới thiệu về hệ thống An ninh </w:t>
            </w:r>
            <w:r w:rsidR="00D6325A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</w:p>
        </w:tc>
        <w:tc>
          <w:tcPr>
            <w:tcW w:w="1824" w:type="pct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Chuyên gia cao cấp </w:t>
            </w:r>
            <w:r w:rsidR="00A95EE4"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Amazon Web Services </w:t>
            </w:r>
          </w:p>
        </w:tc>
      </w:tr>
      <w:tr w:rsidR="00A95EE4" w:rsidRPr="00DB60E2" w:rsidTr="00D6325A">
        <w:trPr>
          <w:trHeight w:val="626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09:10 – 10:20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402D2D" w:rsidP="00E634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Tóm tắt</w:t>
            </w:r>
            <w:r w:rsidR="006975E5">
              <w:rPr>
                <w:rFonts w:ascii="Times New Roman" w:hAnsi="Times New Roman"/>
                <w:sz w:val="28"/>
                <w:szCs w:val="28"/>
              </w:rPr>
              <w:t xml:space="preserve"> dịch vụ An ninh mạng của AWS</w:t>
            </w:r>
          </w:p>
        </w:tc>
        <w:tc>
          <w:tcPr>
            <w:tcW w:w="1824" w:type="pct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Chuyên gia cao cấp </w:t>
            </w:r>
            <w:r w:rsidR="00A95EE4"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Công ty Amazon Web Services</w:t>
            </w:r>
          </w:p>
        </w:tc>
      </w:tr>
      <w:tr w:rsidR="00A95EE4" w:rsidRPr="00DB60E2" w:rsidTr="00D6325A">
        <w:trPr>
          <w:trHeight w:val="806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10:20 – 10:3</w:t>
            </w:r>
            <w:r w:rsidR="00A95EE4"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A95EE4" w:rsidP="00E6341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  <w:tc>
          <w:tcPr>
            <w:tcW w:w="1824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EE4" w:rsidRPr="00DB60E2" w:rsidTr="00D6325A">
        <w:trPr>
          <w:trHeight w:val="1680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10:3</w:t>
            </w:r>
            <w:r w:rsidR="00A95EE4"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 – 11:10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6975E5" w:rsidP="00E63418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Áp dụ</w:t>
            </w:r>
            <w:r w:rsidR="00D6325A">
              <w:rPr>
                <w:rFonts w:ascii="Times New Roman" w:hAnsi="Times New Roman" w:cs="Times New Roman"/>
                <w:sz w:val="28"/>
                <w:szCs w:val="28"/>
              </w:rPr>
              <w:t>ng các biện pháp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bảo mật an ninh tốt nhất trong công tác thiết kế phần mềm.</w:t>
            </w:r>
            <w:bookmarkStart w:id="1" w:name="_GoBack"/>
            <w:bookmarkEnd w:id="1"/>
          </w:p>
        </w:tc>
        <w:tc>
          <w:tcPr>
            <w:tcW w:w="1824" w:type="pct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Chuyên gia cao cấp </w:t>
            </w:r>
            <w:r w:rsidR="00A95EE4"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Công ty Amazon Web Services</w:t>
            </w:r>
          </w:p>
        </w:tc>
      </w:tr>
      <w:tr w:rsidR="00A95EE4" w:rsidRPr="00DB60E2" w:rsidTr="00D6325A">
        <w:trPr>
          <w:trHeight w:val="1191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11:10 – 11:4</w:t>
            </w:r>
            <w:r w:rsidR="00A95EE4"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A95EE4" w:rsidP="006975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 xml:space="preserve">Tham khảo </w:t>
            </w:r>
            <w:r w:rsidR="006975E5">
              <w:rPr>
                <w:rFonts w:ascii="Times New Roman" w:hAnsi="Times New Roman" w:cs="Times New Roman"/>
                <w:sz w:val="28"/>
                <w:szCs w:val="28"/>
              </w:rPr>
              <w:t xml:space="preserve">thử nghiệm </w:t>
            </w: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 xml:space="preserve">hệ thống thực tế </w:t>
            </w:r>
          </w:p>
        </w:tc>
        <w:tc>
          <w:tcPr>
            <w:tcW w:w="1824" w:type="pct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Chuyên gia cao cấp </w:t>
            </w:r>
            <w:r w:rsidR="00A95EE4"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Công ty Amazon Web Services</w:t>
            </w:r>
          </w:p>
        </w:tc>
      </w:tr>
      <w:tr w:rsidR="00A95EE4" w:rsidRPr="00DB60E2" w:rsidTr="00D6325A">
        <w:trPr>
          <w:trHeight w:val="1219"/>
        </w:trPr>
        <w:tc>
          <w:tcPr>
            <w:tcW w:w="878" w:type="pct"/>
            <w:shd w:val="clear" w:color="auto" w:fill="auto"/>
            <w:vAlign w:val="center"/>
          </w:tcPr>
          <w:p w:rsidR="00A95EE4" w:rsidRPr="00007132" w:rsidRDefault="006975E5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11:40 – 12:0</w:t>
            </w:r>
            <w:r w:rsidR="00A95EE4"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Q&amp;A – Đánh giá và nhận xét</w:t>
            </w:r>
          </w:p>
        </w:tc>
        <w:tc>
          <w:tcPr>
            <w:tcW w:w="1824" w:type="pct"/>
            <w:vAlign w:val="center"/>
          </w:tcPr>
          <w:p w:rsidR="00A95EE4" w:rsidRPr="00007132" w:rsidRDefault="00A95EE4" w:rsidP="006975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Chuyên gia </w:t>
            </w:r>
            <w:r w:rsidR="0069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cao cấp </w:t>
            </w: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Công ty Amazon Web Services</w:t>
            </w:r>
          </w:p>
        </w:tc>
      </w:tr>
    </w:tbl>
    <w:p w:rsidR="00B65C6E" w:rsidRPr="00E97FCE" w:rsidRDefault="00B65C6E" w:rsidP="00B65C6E">
      <w:pPr>
        <w:spacing w:after="0" w:line="4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A5214" w:rsidRPr="00E97FCE" w:rsidRDefault="005A5214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5A5214" w:rsidRPr="00E97FCE" w:rsidSect="006475E8">
      <w:pgSz w:w="11907" w:h="16839" w:code="9"/>
      <w:pgMar w:top="1152" w:right="1152" w:bottom="720" w:left="1728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11" w:rsidRDefault="00D10B11">
      <w:pPr>
        <w:spacing w:after="0" w:line="240" w:lineRule="auto"/>
      </w:pPr>
      <w:r>
        <w:separator/>
      </w:r>
    </w:p>
  </w:endnote>
  <w:endnote w:type="continuationSeparator" w:id="0">
    <w:p w:rsidR="00D10B11" w:rsidRDefault="00D1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11" w:rsidRDefault="00D10B11">
      <w:pPr>
        <w:spacing w:after="0" w:line="240" w:lineRule="auto"/>
      </w:pPr>
      <w:r>
        <w:separator/>
      </w:r>
    </w:p>
  </w:footnote>
  <w:footnote w:type="continuationSeparator" w:id="0">
    <w:p w:rsidR="00D10B11" w:rsidRDefault="00D10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A85"/>
    <w:multiLevelType w:val="hybridMultilevel"/>
    <w:tmpl w:val="B9B00F48"/>
    <w:lvl w:ilvl="0" w:tplc="C270C5E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2F"/>
    <w:rsid w:val="00007132"/>
    <w:rsid w:val="000826E7"/>
    <w:rsid w:val="000A2844"/>
    <w:rsid w:val="00142A0D"/>
    <w:rsid w:val="001A0B72"/>
    <w:rsid w:val="002972F6"/>
    <w:rsid w:val="00402D2D"/>
    <w:rsid w:val="00596472"/>
    <w:rsid w:val="005A5214"/>
    <w:rsid w:val="005C76C3"/>
    <w:rsid w:val="006475E8"/>
    <w:rsid w:val="006975E5"/>
    <w:rsid w:val="00733198"/>
    <w:rsid w:val="0088017A"/>
    <w:rsid w:val="008C6160"/>
    <w:rsid w:val="00A629C2"/>
    <w:rsid w:val="00A95EE4"/>
    <w:rsid w:val="00B65C6E"/>
    <w:rsid w:val="00BD142F"/>
    <w:rsid w:val="00D10B11"/>
    <w:rsid w:val="00D6325A"/>
    <w:rsid w:val="00E85E43"/>
    <w:rsid w:val="00E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0B344"/>
  <w15:docId w15:val="{099814C4-894E-4B7B-8F3E-68BB5BE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5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6E"/>
  </w:style>
  <w:style w:type="paragraph" w:styleId="ListParagraph">
    <w:name w:val="List Paragraph"/>
    <w:basedOn w:val="Normal"/>
    <w:uiPriority w:val="34"/>
    <w:qFormat/>
    <w:rsid w:val="00E97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E0AC-C320-4B50-8876-9C87EE88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DaoTao</dc:creator>
  <cp:keywords/>
  <dc:description/>
  <cp:lastModifiedBy>Admin</cp:lastModifiedBy>
  <cp:revision>11</cp:revision>
  <cp:lastPrinted>2023-03-01T09:37:00Z</cp:lastPrinted>
  <dcterms:created xsi:type="dcterms:W3CDTF">2018-07-27T08:28:00Z</dcterms:created>
  <dcterms:modified xsi:type="dcterms:W3CDTF">2023-04-27T09:13:00Z</dcterms:modified>
</cp:coreProperties>
</file>