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83" w:rsidRPr="00751656" w:rsidRDefault="00D00A83" w:rsidP="00D00A83">
      <w:pPr>
        <w:pStyle w:val="NormalWeb"/>
        <w:rPr>
          <w:rFonts w:ascii="Verdana" w:hAnsi="Verdana"/>
        </w:rPr>
      </w:pPr>
      <w:r w:rsidRPr="00751656">
        <w:rPr>
          <w:rStyle w:val="Strong"/>
          <w:rFonts w:ascii="Verdana" w:eastAsiaTheme="majorEastAsia" w:hAnsi="Verdana"/>
        </w:rPr>
        <w:t xml:space="preserve">Danh sách </w:t>
      </w:r>
      <w:r>
        <w:rPr>
          <w:rStyle w:val="Strong"/>
          <w:rFonts w:ascii="Verdana" w:eastAsiaTheme="majorEastAsia" w:hAnsi="Verdana"/>
        </w:rPr>
        <w:t>khách hàng</w:t>
      </w:r>
      <w:bookmarkStart w:id="0" w:name="_GoBack"/>
      <w:bookmarkEnd w:id="0"/>
    </w:p>
    <w:p w:rsidR="00D00A83" w:rsidRPr="00DB3E9B" w:rsidRDefault="00D00A83" w:rsidP="00D00A83">
      <w:pPr>
        <w:pStyle w:val="NormalWeb"/>
        <w:ind w:left="600"/>
        <w:jc w:val="right"/>
        <w:rPr>
          <w:rFonts w:ascii="Verdana" w:hAnsi="Verdana"/>
        </w:rPr>
      </w:pPr>
      <w:r w:rsidRPr="00DB3E9B">
        <w:rPr>
          <w:rStyle w:val="Emphasis"/>
          <w:rFonts w:ascii="Verdana" w:hAnsi="Verdana"/>
        </w:rPr>
        <w:t>Đơn vị: đồng</w:t>
      </w:r>
    </w:p>
    <w:tbl>
      <w:tblPr>
        <w:tblW w:w="481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33"/>
        <w:gridCol w:w="2789"/>
        <w:gridCol w:w="1980"/>
        <w:gridCol w:w="1891"/>
        <w:gridCol w:w="1800"/>
      </w:tblGrid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Style w:val="Strong"/>
                <w:rFonts w:ascii="Verdana" w:eastAsiaTheme="majorEastAsia" w:hAnsi="Verdana"/>
              </w:rPr>
              <w:t xml:space="preserve">TT 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Style w:val="Strong"/>
                <w:rFonts w:ascii="Verdana" w:eastAsiaTheme="majorEastAsia" w:hAnsi="Verdana"/>
              </w:rPr>
              <w:t>Tên khách hàng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Style w:val="Strong"/>
                <w:rFonts w:ascii="Verdana" w:eastAsiaTheme="majorEastAsia" w:hAnsi="Verdana"/>
              </w:rPr>
              <w:t>Giá trị ghi sổ khoản nợ (bao gồm: gốc, lãi, lãi phạt)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Style w:val="Strong"/>
                <w:rFonts w:ascii="Verdana" w:eastAsiaTheme="majorEastAsia" w:hAnsi="Verdana"/>
              </w:rPr>
              <w:t>Giá bán khởi điểm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Style w:val="Strong"/>
                <w:rFonts w:ascii="Verdana" w:eastAsiaTheme="majorEastAsia" w:hAnsi="Verdana"/>
              </w:rPr>
              <w:t>Tiền đặt trước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ĐẶNG ĐÌNH THẮNG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013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319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611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987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611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987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PHƯƠNG ĐÔNG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</w:t>
            </w:r>
            <w:r>
              <w:rPr>
                <w:rFonts w:ascii="Verdana" w:hAnsi="Verdana"/>
              </w:rPr>
              <w:t>.380.</w:t>
            </w:r>
            <w:r w:rsidRPr="00DB3E9B">
              <w:rPr>
                <w:rFonts w:ascii="Verdana" w:hAnsi="Verdana"/>
              </w:rPr>
              <w:t>627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496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223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496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223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HÁN MINH VƯƠNG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45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669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698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41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102</w:t>
            </w:r>
            <w:r>
              <w:rPr>
                <w:rFonts w:ascii="Verdana" w:hAnsi="Verdana"/>
              </w:rPr>
              <w:t>.</w:t>
            </w:r>
            <w:r w:rsidRPr="00DB3E9B">
              <w:rPr>
                <w:rFonts w:ascii="Verdana" w:hAnsi="Verdana"/>
              </w:rPr>
              <w:t>728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41</w:t>
            </w:r>
            <w:r>
              <w:rPr>
                <w:rFonts w:ascii="Verdana" w:hAnsi="Verdana"/>
              </w:rPr>
              <w:t>.102.</w:t>
            </w:r>
            <w:r w:rsidRPr="00DB3E9B">
              <w:rPr>
                <w:rFonts w:ascii="Verdana" w:hAnsi="Verdana"/>
              </w:rPr>
              <w:t>728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TRUNG THÀNH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26,741,016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24,292,604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24,292,604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HỮU TUÂN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21,028,528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18,925,675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18,925,675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SÔNG THƯƠNG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40,469,393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36,965,355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36,965,355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ĐẶNG NGỌC DƯƠNG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1,371,646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1,234,481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1,234,481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MAI QUANG LINH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19,364,232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17,427,809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17,427,809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GIAO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11,179,157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10,061,241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10,061,241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VĂN VƯƠNG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2,993,757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2,743,981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2,743,981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TRƯƠNG VĂN BA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13,236,886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11,913,197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11,913,197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NGỌC VẬN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20,856,861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18,952,151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18,952,151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HỮU LUẬT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44,232,962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39,809,666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39,809,666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XUÂN HOÀNG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50,144,133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45,129,720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45,129,720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LÃ ĐỨC THÀNH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22,732,182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20,458,964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20,458,964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ĐƯỜNG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51,350,772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46,215,695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46,215,695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VĂN QUANG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16,524,105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14,871,695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14,871,695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ĐỖ VĂN DUY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24,752,702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22,469,331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22,469,331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ĐẶNG VĂN DẦN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14,692,393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13,223,154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13,223,154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KHẮC TIẾN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59,453,443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53,508,099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53,508,099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QUÂN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14,972,940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13,592,968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13,592,968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VĂN CƯỜNG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5,475,378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4,927,840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4,927,840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BÙI VĂN PHONG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17,886,347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16,097,712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16,097,712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HOÀNG BÁ THANH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58,390,203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52,551,183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52,551,183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VŨ HỒNG DŨNG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1,720,835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1,548,752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1,548,752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HOÀNG CÔNG QUÂN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40,297,848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36,268,063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36,268,063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THIỆN BÁU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5,600,164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5,131,829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5,131,829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SÁI VĂN DŨNG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5,613,809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5,134,782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5,134,782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CHU VIỆT ANH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90,103,719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83,356,981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83,356,981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KIM VĂN TIẾN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27,891,890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25,102,701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25,102,701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lastRenderedPageBreak/>
              <w:t>31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VĂN NGUYỆN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26,566,587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23,909,928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23,909,928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ĐINH TRỌNG TUẤN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30,217,891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27,196,102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27,196,102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VĂN SƠN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44,403,957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41,405,264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41,405,264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GIA MỸ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1,336,053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1,213,382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1,213,382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ĐẶNG VĂN ĐÀN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13,777,234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12,640,945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12,640,945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VĂN HIỆN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2,127,519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1,914,767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1,914,767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THANH TUẤN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5,407,574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4,963,043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4,963,043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ĐỨC TÂN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19,029,507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17,126,556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17,126,556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DUY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81,244,408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75,776,779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75,776,779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ĐÀO TRỌNG HÀO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9,536,721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8,583,049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8,583,049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TẠ TRẦN HUYỀN KIÊU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27,019,990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24,317,991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24,317,991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TIẾN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30,289,823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27,260,841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27,260,841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NGỌC TÌNH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5,622,148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5,163,550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5,163,550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DUY NHÂN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19,998,231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17,998,408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17,998,408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NINH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29,404,644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26,464,180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26,464,180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VŨ ANH TUẤN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37,394,105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34,879,577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34,879,577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NÔNG VĂN KIÊN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3,086,680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2,778,012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2,778,012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BÍNH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66,608,689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62,126,881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62,126,881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NGỌC SƠN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13,416,400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12,074,760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12,074,760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HÀ XUÂN KHƯƠNG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37,208,357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33,487,521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33,487,521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ĐẶNG ĐÌNH HIẾU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89,011,415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81,409,172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81,409,172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ANH TUẤN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40,367,084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36,883,704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36,883,704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ĐỨC THỌ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79,965,288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74,599,742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74,599,742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HOÀNG VIỆT HƯNG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27,317,739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24,801,170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24,801,170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HOÀNG ĐÌNH THƯỜNG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40,041,652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36,337,388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36,337,388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XUÂN ĐỨC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17,728,278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15,955,450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15,955,450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THANH KHIÊM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38,304,588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34,474,129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34,474,129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ANH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11,793,582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10,614,224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10,614,224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TRƯƠNG GIA CƯỜNG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15,488,621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13,939,759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13,939,759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VIẾT DŨNG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15,962,913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14,366,622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14,366,622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VĂN TRÌNH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16,423,935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14,781,542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14,781,542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CHU VĂN SUẤT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7,654,601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6,889,141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6,889,141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TIẾN QUÂN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7,797,606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7,017,845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7,017,845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VĂN HẢI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19,405,337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17,464,803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17,464,803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TIẾN DŨNG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17,260,459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15,534,413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15,534,413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VŨ VĂN LONG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19,372,530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17,435,277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17,435,277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HIẾU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43,327,587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38,994,828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38,994,828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lastRenderedPageBreak/>
              <w:t>68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VŨ VĂN QUÂN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23,077,125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20,971,508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20,971,508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HOÀNG MẠNH CƯỜNG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19,177,820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17,891,096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17,891,096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ĐỨC HẢI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483,304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434,974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434,974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THANH NGỌC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19,541,258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17,587,132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17,587,132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HOÀI BẮC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11,600,900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10,440,810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10,440,810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NGỌC HIẾU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87,469,195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81,545,577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81,545,577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ĐỨC TRUNG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24,661,111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22,195,000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22,195,000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BÙI VĂN TOÀN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9,767,113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8,790,402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8,790,402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VÕ ĐỨC TÀI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6,092,429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5,570,536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5,570,536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NGÔ QUANG TUẤN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14,408,811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12,967,930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12,967,930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NGỌC THIỆT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5,861,024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5,354,083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5,354,083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ĐỖ HÙNG VĨ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9,952,864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8,957,578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8,957,578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VĂN TOẢN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18,059,135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16,253,222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16,253,222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TUẤN ĐẠT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99,776,248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92,481,881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92,481,881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VĂN TÍN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32,473,122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29,225,810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29,225,810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BÙI ĐÌNH THỜI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18,255,302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16,736,413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16,736,413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HUỲNH LIỄU KIÊM THY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5,213,322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4,726,236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4,726,236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THANH TÙNG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72,848,273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65,563,446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65,563,446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LÝ QUỐC VIỆT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24,189,361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21,770,425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21,770,425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TONY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9,871,948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9,025,506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9,025,506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MINH SƠN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6,397,507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5,757,756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5,757,756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HỒ NGUYỄN THIỆN HOÀNG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47,854,778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44,648,460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44,648,460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VŨ ĐÌNH TÂN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15,311,331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13,913,452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13,913,452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VĂN TIẾN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30,121,594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27,559,633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27,559,633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TẤN TÙNG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27,452,356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24,707,120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24,707,120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MINH THUẬN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31,031,889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27,928,700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27,928,700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ĐINH THANH LỘC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10,027,205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9,199,530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9,199,530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PHAN BẢO LUÂN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9,896,807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8,907,126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8,907,126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TẤN 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14,926,205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13,557,221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13,557,221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HOÀNG ANH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19,177,821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17,260,039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17,260,039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ĐỨC NGHĨA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17,296,008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15,566,407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15,566,407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CUNG TRỌNG CHÍ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16,145,395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14,530,856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14,530,856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DƯƠNG CÔNG TÀI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17,342,000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15,607,800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15,607,800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NGÔ QUANG HÙNG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30,471,349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27,890,106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27,890,106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TRƯƠNG HOÀNG TRIỆU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15,033,690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13,738,721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13,738,721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TIẾN HẢO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30,989,634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27,890,671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27,890,671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lastRenderedPageBreak/>
              <w:t>104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HOÀNG ĐĂNG KHOA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20,336,953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18,654,421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18,654,421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ĐINH QUỐC VIỆT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33,288,530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30,521,220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30,521,220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BÙI VIỆT THƯƠNG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5,033,999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4,530,599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4,530,599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CAO VĂN DỤM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45,869,462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41,951,253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41,951,253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THANH HIẾU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49,712,699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46,065,485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46,065,485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GIANG ĐỨC THÀNH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3,286,659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2,957,993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2,957,993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TRƯƠNG THANH TRUYỀN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25,318,799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22,786,919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22,786,919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KIỀU QUANG KHÁNH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22,092,949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19,883,654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19,883,654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THANH NHỚ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19,776,635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18,439,852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18,439,852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HUỲNH BÁ LỘC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30,880,991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27,792,892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27,792,892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CHU LỘC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20,081,253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18,721,286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18,721,286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VŨ TRƯỜNG AN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12,162,118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10,945,906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10,945,906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ĐẶNG QUANG NGHĨA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30,903,299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27,864,124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27,864,124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ĐẠI NGHĨA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20,066,062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18,059,456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18,059,456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BÁ TÂM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51,789,158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46,610,242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46,610,242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HỒNG THIỆT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16,441,429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14,797,286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14,797,286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DUY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10,122,275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9,110,048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9,110,048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LÊ THẾ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21,875,407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20,395,286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20,395,286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VĂN HUỆ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4,986,079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4,554,917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4,554,917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QUỐC VIỆT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20,797,288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18,717,559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18,717,559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ĐOÀN NGỌC PHƯƠNG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23,788,540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21,532,189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21,532,189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VÕ DUY LUÂN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37,897,291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34,107,562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34,107,562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HÙNG VĨ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36,848,489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33,163,640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33,163,640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NGÔ VĂN BẢO NGÀ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23,945,374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21,550,837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21,550,837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NGỌC QUANG LINH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2,506,479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2,255,831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2,255,831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TUẤN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47,156,559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42,839,038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42,839,038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HỮU DŨNG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15,879,844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14,291,860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14,291,860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TRUNG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61,776,937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55,599,243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55,599,243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QUỐC DŨNG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14,035,089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12,631,580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12,631,580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NGÔ PHÚC THẢO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2,289,909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2,060,918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2,060,918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ĐÌNH LUYỆN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32,808,634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29,976,567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29,976,567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VĂN ĐƯỢC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30,254,885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27,489,630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27,489,630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MINH TUẤN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15,113,933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14,092,422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14,092,422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lastRenderedPageBreak/>
              <w:t>137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CAO SANG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5,653,022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5,177,472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5,177,472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NGÔ VĂN THANH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20,786,559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18,811,145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18,811,145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THÀNH THÔNG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806,735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726,062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726,062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QUÔC TOÀN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67,915,705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63,294,881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63,294,881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LƯU THANH HUY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49,986,493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45,795,735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45,795,735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HUỲNH DI SƠN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69,891,001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63,491,819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63,491,819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HOÀNG THANH THẾ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30,897,721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28,023,692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28,023,692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HOÀNG SƠN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10,995,928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9,896,335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9,896,335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HUỲNH XUÂN THIỆN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97,547,183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90,959,301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90,959,301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MINH TRÍ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6,558,855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6,019,495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6,019,495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ĐỨC TRÍ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45,892,612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41,945,953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41,945,953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NGỌC THẢO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3,970,019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3,606,143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3,606,143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ĐINH HOÀNG ĐIỆP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59,457,229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54,430,766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54,430,766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THỊNH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74,526,612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67,173,189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67,173,189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HỒ THANH SƠN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18,989,262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17,090,336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17,090,336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ĐẶNG VĂN LÊN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3,536,420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3,240,245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3,240,245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LU MINH HÁN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30,166,012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27,765,112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27,765,112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HUỲNH THANH HÙNG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570,014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517,704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517,704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PHAN MINH NHỰT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4,303,337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3,908,244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3,908,244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LÝ BẢO THIỆN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27,247,558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25,402,767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25,402,767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MAI HOÀNG DŨNG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23,576,596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21,218,936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21,218,936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DƯƠNG THANH BÌNH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19,769,489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17,792,540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17,792,540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QUỐC DÂN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2,279,079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2,051,171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2,051,171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QUÁCH NHIÊN NGHĨA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27,596,296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25,050,589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25,050,589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THẾ HÙNG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17,018,357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15,859,842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15,859,842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ĐINH VIẾT GIỚI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6,542,114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5,981,482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5,981,482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ĐỨC TRUNG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5,799,098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5,219,188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5,219,188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ĐỖ NGỌC BẢO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15,344,530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14,062,314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14,062,314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TUẤN KIỆT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4,286,588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3,878,862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3,878,862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THÀNH TRUNG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27,734,741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25,171,425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25,171,425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NGỌC TUẤN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12,104,655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10,894,190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10,894,190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HỒ QUỐC DŨNG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17,313,519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15,873,133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15,873,133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THANH PHƯƠNG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39,162,728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35,246,455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35,246,455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TIẾN EM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7,352,810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6,617,529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6,617,529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HỒNG NGUYÊN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30,054,012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27,680,387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27,680,387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VĂN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14,286,074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13,326,230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13,326,230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lastRenderedPageBreak/>
              <w:t>173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VĂN TÂM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1,577,255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1,432,439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1,432,439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TIẾN DŨNG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32,259,029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29,640,276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29,640,276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BÙI THỊ THANH KIM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21,359,292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19,388,651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19,388,651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HIẾU NGHĨA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16,287,063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14,658,357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14,658,357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NGỌC HÙNG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6,972,554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6,275,299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6,275,299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HOÀNG QUÂN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2,164,814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1,961,007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1,961,007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ĐỖ CÔNG MINH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6,583,515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6,046,972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6,046,972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HÀ MINH CHÂU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19,226,783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17,304,105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17,304,105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LƯƠNG VĂN VỌNG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18,474,066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16,626,659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16,626,659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VÕ ĐẶNG XUÂN HÒA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5,985,673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5,387,106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5,387,106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PHAN HOÀNG PHONG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1,880,549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1,692,494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1,692,494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BÌNH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30,138,618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27,124,756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27,124,756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ĐẶNG QUANG CHƯƠNG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5,234,109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4,710,698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4,710,698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XUÂN HIỆP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18,793,302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17,528,846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17,528,846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MAI VIẾT SĨ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7,455,894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6,710,305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6,710,305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HUỲNH THANH GIANG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85,259,491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79,524,212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79,524,212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PHƯỚC HIỀN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72,408,755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66,193,708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66,193,708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HIẾU ĐỂ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27,094,965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25,285,932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25,285,932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HẢI THANH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28,817,118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25,935,406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25,935,406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QUỐC VINH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15,069,817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13,804,922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13,804,922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VĂN TIẾN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9,512,716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8,561,444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8,561,444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VÕ NGỌC TUYẾT ANH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27,127,142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24,414,428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24,414,428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CHÂU NGUYỄN HỒNG SƠN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75,666,735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70,573,243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70,573,243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THÀNH LONG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27,491,584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24,742,426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24,742,426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VĂN CÔNG ĐỊNH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12,640,400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11,444,746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11,444,746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NHẬT QUANG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27,965,336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25,528,836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25,528,836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QUỐC ANH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7,373,914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6,636,523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6,636,523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VĂN ĐI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12,200,115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11,046,711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11,046,711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HỒ THANH PHƯƠNG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6,155,251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5,539,726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5,539,726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DƯƠNG VĂN THẢO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16,365,972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15,258,906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15,258,906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TRƯỜNG THỊNH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17,401,929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15,661,736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15,661,736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VĂN THIỆU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16,703,490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15,033,141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15,033,141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HỒ HOÀNG TÂM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7,606,333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6,845,700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6,845,700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PHAN VĂN DŨNG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9,486,317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8,537,685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8,537,685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BÙI VĂN THỊ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9,180,748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8,262,673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8,262,673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THANH VUI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19,933,493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17,940,144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17,940,144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lastRenderedPageBreak/>
              <w:t>209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HỨA MINH DŨNG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21,588,779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19,541,546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19,541,546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VŨ BÁ TUẤN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15,774,462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14,197,016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14,197,016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XUÂN THIỆN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3,203,905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2,883,515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2,883,515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GIANG TRỞ ĐỨC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12,806,061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11,525,455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11,525,455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ĐẶNG ANH KHOA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3,506,366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3,155,729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3,155,729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HỒ NGỌC ĐỨC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10,667,453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9,677,452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9,677,452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THÁI BÌNH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5,753,682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5,178,314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5,178,314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HOÀNG ANH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5,645,435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5,080,892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5,080,892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HUỲNH ĐỨC THỌ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5,106,521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4,630,393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4,630,393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THANH PHƯƠNG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10,844,232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9,759,809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9,759,809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KIM THANH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40,274,258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36,568,622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36,568,622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NGÔ QUANG NHỰT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18,835,486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16,951,937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16,951,937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PHÚC NGHIỆP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27,630,698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24,867,628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24,867,628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VĂN AN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18,156,746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16,927,418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16,927,418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HOÀNG QUỐC DŨNG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15,613,176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14,051,858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14,051,858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VÕ PHƯỚC THIỆN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14,177,621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12,802,585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12,802,585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ĐỖ VĂN QUÝ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21,986,209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19,787,588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19,787,588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NGÔ VĂN MỚI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15,962,506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14,366,255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14,366,255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THÁI HÒA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39,763,264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36,101,194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36,101,194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ĐẶNG VĂN HẠNH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38,575,595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34,718,036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34,718,036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ANH QUỐC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48,198,734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43,378,861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43,378,861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VĂN CHUNG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13,296,392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11,966,753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11,966,753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QUỐC MINH CÔNG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28,434,482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25,591,034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25,591,034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HUỲNH CÔNG HÒA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24,265,759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21,839,183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21,839,183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THÁI MINH HIÉU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13,362,445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12,026,201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12,026,201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HỒNG GIANG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24,421,481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21,979,333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21,979,333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MINH THÀNH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12,579,957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11,321,961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11,321,961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HOÀN TRUNG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22,175,929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20,151,981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20,151,981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HỒNG NGỌC ĐÔNG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10,839,304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9,755,374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9,755,374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KIM QUANG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30,444,755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27,400,280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27,400,280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PHAN TRẦN QUỐC VIỆT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18,981,490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17,083,341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17,083,341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VĂN MỪNG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64,627,362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60,224,076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60,224,076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VĂN QUAN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27,367,557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25,146,588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25,146,588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CÔNG QUÂN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26,819,864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24,321,645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24,321,645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VĂN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9,233,442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8,310,098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8,310,098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THANH TOÀN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100,927,787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92,199,462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92,199,462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lastRenderedPageBreak/>
              <w:t>245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NHỰT THANH TÙNG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17,656,463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15,890,817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15,890,817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ĐỔNG THANH VƯƠNG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26,179,453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23,561,508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23,561,508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THÀNH ĐÔNG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57,865,795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52,582,759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52,582,759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QUỐC NAM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33,562,405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30,206,165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30,206,165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249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ĐẶNG VĂN TÌNH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63,532,285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57,179,057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57,179,057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PHAN CẢNH BA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14,871,784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13,384,606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13,384,606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TỐNG THANH HƯƠNG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31,544,134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28,389,721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28,389,721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HUỲNH VĂN TOÀN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30,537,940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27,484,146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27,484,146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HUỲNH HỮU QUẬN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60,801,933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54,721,740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54,721,740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THÀNH TÂM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21,152,240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19,037,016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19,037,016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255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TRẦN VĂN VŨ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20,317,611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18,326,767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18,326,767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256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PHẠM QUANG HÒA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51,721,488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46,549,339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46,549,339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257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ĐỨC NĂM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28,897,773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26,007,996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26,007,996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258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MINH THÌN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18,157,560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16,485,882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16,485,882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259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LÊ BẢO TỊNH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41,069,822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36,962,840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36,962,840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260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PHAN ÂN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15,530,852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13,977,767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13,977,767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261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HOÀNG TUẤN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34,382,709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32,067,744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32,067,744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NGUYỄN TRUNG THÀNH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15,940,379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14,478,664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14,478,664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HỒ TIẾN ĐỨC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18,814,716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16,933,244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16,933,244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264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HỨA TRUNG HIẾU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90,834,757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84,679,914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84,679,914</w:t>
            </w:r>
          </w:p>
        </w:tc>
      </w:tr>
      <w:tr w:rsidR="00D00A83" w:rsidRPr="00DB3E9B" w:rsidTr="00C005FF">
        <w:trPr>
          <w:jc w:val="center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Fonts w:ascii="Verdana" w:hAnsi="Verdana"/>
              </w:rPr>
              <w:t> 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Style w:val="Strong"/>
                <w:rFonts w:ascii="Verdana" w:eastAsiaTheme="majorEastAsia" w:hAnsi="Verdana"/>
              </w:rPr>
              <w:t>Tổng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Style w:val="Strong"/>
                <w:rFonts w:ascii="Verdana" w:eastAsiaTheme="majorEastAsia" w:hAnsi="Verdana"/>
              </w:rPr>
              <w:t>6,581,434,313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DB3E9B" w:rsidRDefault="00D00A83" w:rsidP="00C005FF">
            <w:pPr>
              <w:pStyle w:val="NormalWeb"/>
              <w:jc w:val="center"/>
              <w:rPr>
                <w:rFonts w:ascii="Verdana" w:hAnsi="Verdana"/>
              </w:rPr>
            </w:pPr>
            <w:r w:rsidRPr="00DB3E9B">
              <w:rPr>
                <w:rStyle w:val="Strong"/>
                <w:rFonts w:ascii="Verdana" w:eastAsiaTheme="majorEastAsia" w:hAnsi="Verdana"/>
              </w:rPr>
              <w:t xml:space="preserve">        5,990,850,182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A83" w:rsidRPr="00751656" w:rsidRDefault="00D00A83" w:rsidP="00C005FF">
            <w:pPr>
              <w:pStyle w:val="NormalWeb"/>
              <w:jc w:val="both"/>
              <w:rPr>
                <w:rFonts w:ascii="Verdana" w:hAnsi="Verdana"/>
              </w:rPr>
            </w:pPr>
            <w:r w:rsidRPr="00751656">
              <w:rPr>
                <w:rStyle w:val="Strong"/>
                <w:rFonts w:ascii="Verdana" w:eastAsiaTheme="majorEastAsia" w:hAnsi="Verdana"/>
              </w:rPr>
              <w:t xml:space="preserve">5,990,850,182 </w:t>
            </w:r>
          </w:p>
        </w:tc>
      </w:tr>
    </w:tbl>
    <w:p w:rsidR="00D00A83" w:rsidRDefault="00D00A83" w:rsidP="00D00A83">
      <w:pPr>
        <w:rPr>
          <w:rFonts w:ascii="Verdana" w:hAnsi="Verdana"/>
          <w:sz w:val="24"/>
          <w:szCs w:val="24"/>
        </w:rPr>
      </w:pPr>
    </w:p>
    <w:p w:rsidR="00821B79" w:rsidRPr="00886B05" w:rsidRDefault="00821B79" w:rsidP="00506480">
      <w:pPr>
        <w:spacing w:after="0" w:line="240" w:lineRule="auto"/>
        <w:jc w:val="both"/>
        <w:rPr>
          <w:rFonts w:ascii="Verdana" w:hAnsi="Verdana"/>
        </w:rPr>
      </w:pPr>
    </w:p>
    <w:sectPr w:rsidR="00821B79" w:rsidRPr="00886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753"/>
    <w:multiLevelType w:val="multilevel"/>
    <w:tmpl w:val="0DA6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545D"/>
    <w:multiLevelType w:val="multilevel"/>
    <w:tmpl w:val="56AE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16C7D"/>
    <w:multiLevelType w:val="multilevel"/>
    <w:tmpl w:val="67C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074E3"/>
    <w:multiLevelType w:val="multilevel"/>
    <w:tmpl w:val="048A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2584C"/>
    <w:multiLevelType w:val="multilevel"/>
    <w:tmpl w:val="4104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B67B2"/>
    <w:multiLevelType w:val="multilevel"/>
    <w:tmpl w:val="D3CC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A1EAC"/>
    <w:multiLevelType w:val="multilevel"/>
    <w:tmpl w:val="B638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0164F"/>
    <w:multiLevelType w:val="multilevel"/>
    <w:tmpl w:val="22DC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449A4"/>
    <w:multiLevelType w:val="multilevel"/>
    <w:tmpl w:val="C2F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F5BA5"/>
    <w:multiLevelType w:val="multilevel"/>
    <w:tmpl w:val="3B8C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02F4A"/>
    <w:multiLevelType w:val="multilevel"/>
    <w:tmpl w:val="E970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76FFA"/>
    <w:multiLevelType w:val="multilevel"/>
    <w:tmpl w:val="4A9A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E302F"/>
    <w:multiLevelType w:val="multilevel"/>
    <w:tmpl w:val="8442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F5832"/>
    <w:multiLevelType w:val="multilevel"/>
    <w:tmpl w:val="9DFC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913758"/>
    <w:multiLevelType w:val="multilevel"/>
    <w:tmpl w:val="AEEC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13E4B"/>
    <w:multiLevelType w:val="multilevel"/>
    <w:tmpl w:val="FA32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71E1C"/>
    <w:multiLevelType w:val="multilevel"/>
    <w:tmpl w:val="A0F6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F509A"/>
    <w:multiLevelType w:val="multilevel"/>
    <w:tmpl w:val="BC48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04ABD"/>
    <w:multiLevelType w:val="multilevel"/>
    <w:tmpl w:val="D124C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4505D"/>
    <w:multiLevelType w:val="multilevel"/>
    <w:tmpl w:val="6A2E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6404E"/>
    <w:multiLevelType w:val="multilevel"/>
    <w:tmpl w:val="402A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690297"/>
    <w:multiLevelType w:val="multilevel"/>
    <w:tmpl w:val="3794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AD09C4"/>
    <w:multiLevelType w:val="multilevel"/>
    <w:tmpl w:val="95AC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3970DB"/>
    <w:multiLevelType w:val="multilevel"/>
    <w:tmpl w:val="B332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6566B0"/>
    <w:multiLevelType w:val="multilevel"/>
    <w:tmpl w:val="631A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8E0B29"/>
    <w:multiLevelType w:val="multilevel"/>
    <w:tmpl w:val="A0B8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257DF"/>
    <w:multiLevelType w:val="multilevel"/>
    <w:tmpl w:val="9D72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6530BF"/>
    <w:multiLevelType w:val="multilevel"/>
    <w:tmpl w:val="9B86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1D75B5"/>
    <w:multiLevelType w:val="multilevel"/>
    <w:tmpl w:val="CC7C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F73157"/>
    <w:multiLevelType w:val="multilevel"/>
    <w:tmpl w:val="2B62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884EAB"/>
    <w:multiLevelType w:val="multilevel"/>
    <w:tmpl w:val="84E0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574A5F"/>
    <w:multiLevelType w:val="multilevel"/>
    <w:tmpl w:val="CE6E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B90852"/>
    <w:multiLevelType w:val="multilevel"/>
    <w:tmpl w:val="DFB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EB2B48"/>
    <w:multiLevelType w:val="multilevel"/>
    <w:tmpl w:val="58E0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6612AE"/>
    <w:multiLevelType w:val="multilevel"/>
    <w:tmpl w:val="B6DE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333CF3"/>
    <w:multiLevelType w:val="multilevel"/>
    <w:tmpl w:val="F6C2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A244D4"/>
    <w:multiLevelType w:val="multilevel"/>
    <w:tmpl w:val="5EDA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A34552"/>
    <w:multiLevelType w:val="multilevel"/>
    <w:tmpl w:val="3EEC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D866F2"/>
    <w:multiLevelType w:val="multilevel"/>
    <w:tmpl w:val="20D0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F30C15"/>
    <w:multiLevelType w:val="multilevel"/>
    <w:tmpl w:val="7CE2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985662"/>
    <w:multiLevelType w:val="multilevel"/>
    <w:tmpl w:val="75DE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2E259D"/>
    <w:multiLevelType w:val="multilevel"/>
    <w:tmpl w:val="7218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4225C7"/>
    <w:multiLevelType w:val="multilevel"/>
    <w:tmpl w:val="DED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9378CB"/>
    <w:multiLevelType w:val="multilevel"/>
    <w:tmpl w:val="B244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AF7CEC"/>
    <w:multiLevelType w:val="multilevel"/>
    <w:tmpl w:val="97B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A42B0E"/>
    <w:multiLevelType w:val="multilevel"/>
    <w:tmpl w:val="FB3E4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E74430"/>
    <w:multiLevelType w:val="multilevel"/>
    <w:tmpl w:val="6860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D84E0B"/>
    <w:multiLevelType w:val="multilevel"/>
    <w:tmpl w:val="8CEE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45"/>
  </w:num>
  <w:num w:numId="3">
    <w:abstractNumId w:val="18"/>
  </w:num>
  <w:num w:numId="4">
    <w:abstractNumId w:val="46"/>
  </w:num>
  <w:num w:numId="5">
    <w:abstractNumId w:val="36"/>
  </w:num>
  <w:num w:numId="6">
    <w:abstractNumId w:val="35"/>
  </w:num>
  <w:num w:numId="7">
    <w:abstractNumId w:val="8"/>
  </w:num>
  <w:num w:numId="8">
    <w:abstractNumId w:val="9"/>
  </w:num>
  <w:num w:numId="9">
    <w:abstractNumId w:val="19"/>
  </w:num>
  <w:num w:numId="10">
    <w:abstractNumId w:val="28"/>
  </w:num>
  <w:num w:numId="11">
    <w:abstractNumId w:val="29"/>
  </w:num>
  <w:num w:numId="12">
    <w:abstractNumId w:val="30"/>
  </w:num>
  <w:num w:numId="13">
    <w:abstractNumId w:val="43"/>
  </w:num>
  <w:num w:numId="14">
    <w:abstractNumId w:val="17"/>
  </w:num>
  <w:num w:numId="15">
    <w:abstractNumId w:val="6"/>
  </w:num>
  <w:num w:numId="16">
    <w:abstractNumId w:val="3"/>
  </w:num>
  <w:num w:numId="17">
    <w:abstractNumId w:val="24"/>
  </w:num>
  <w:num w:numId="18">
    <w:abstractNumId w:val="5"/>
  </w:num>
  <w:num w:numId="19">
    <w:abstractNumId w:val="11"/>
  </w:num>
  <w:num w:numId="20">
    <w:abstractNumId w:val="47"/>
  </w:num>
  <w:num w:numId="21">
    <w:abstractNumId w:val="41"/>
  </w:num>
  <w:num w:numId="22">
    <w:abstractNumId w:val="33"/>
  </w:num>
  <w:num w:numId="23">
    <w:abstractNumId w:val="23"/>
  </w:num>
  <w:num w:numId="24">
    <w:abstractNumId w:val="15"/>
  </w:num>
  <w:num w:numId="25">
    <w:abstractNumId w:val="42"/>
  </w:num>
  <w:num w:numId="26">
    <w:abstractNumId w:val="25"/>
  </w:num>
  <w:num w:numId="27">
    <w:abstractNumId w:val="22"/>
  </w:num>
  <w:num w:numId="28">
    <w:abstractNumId w:val="7"/>
  </w:num>
  <w:num w:numId="29">
    <w:abstractNumId w:val="20"/>
  </w:num>
  <w:num w:numId="30">
    <w:abstractNumId w:val="1"/>
  </w:num>
  <w:num w:numId="31">
    <w:abstractNumId w:val="32"/>
  </w:num>
  <w:num w:numId="32">
    <w:abstractNumId w:val="4"/>
  </w:num>
  <w:num w:numId="33">
    <w:abstractNumId w:val="21"/>
  </w:num>
  <w:num w:numId="34">
    <w:abstractNumId w:val="38"/>
  </w:num>
  <w:num w:numId="35">
    <w:abstractNumId w:val="14"/>
  </w:num>
  <w:num w:numId="36">
    <w:abstractNumId w:val="16"/>
  </w:num>
  <w:num w:numId="37">
    <w:abstractNumId w:val="27"/>
  </w:num>
  <w:num w:numId="38">
    <w:abstractNumId w:val="39"/>
  </w:num>
  <w:num w:numId="39">
    <w:abstractNumId w:val="0"/>
  </w:num>
  <w:num w:numId="40">
    <w:abstractNumId w:val="13"/>
  </w:num>
  <w:num w:numId="41">
    <w:abstractNumId w:val="12"/>
  </w:num>
  <w:num w:numId="42">
    <w:abstractNumId w:val="26"/>
  </w:num>
  <w:num w:numId="43">
    <w:abstractNumId w:val="31"/>
  </w:num>
  <w:num w:numId="44">
    <w:abstractNumId w:val="40"/>
  </w:num>
  <w:num w:numId="45">
    <w:abstractNumId w:val="2"/>
  </w:num>
  <w:num w:numId="46">
    <w:abstractNumId w:val="10"/>
  </w:num>
  <w:num w:numId="47">
    <w:abstractNumId w:val="4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05"/>
    <w:rsid w:val="00277C07"/>
    <w:rsid w:val="00506480"/>
    <w:rsid w:val="00821B79"/>
    <w:rsid w:val="00886B05"/>
    <w:rsid w:val="00D00A83"/>
    <w:rsid w:val="00D5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D205F-240D-41A4-9DFA-2094A33A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A83"/>
  </w:style>
  <w:style w:type="paragraph" w:styleId="Heading1">
    <w:name w:val="heading 1"/>
    <w:basedOn w:val="Normal"/>
    <w:link w:val="Heading1Char"/>
    <w:uiPriority w:val="9"/>
    <w:qFormat/>
    <w:rsid w:val="00D00A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A8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A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A8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A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00A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0A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A8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0A83"/>
    <w:rPr>
      <w:b/>
      <w:bCs/>
    </w:rPr>
  </w:style>
  <w:style w:type="character" w:styleId="Hyperlink">
    <w:name w:val="Hyperlink"/>
    <w:basedOn w:val="DefaultParagraphFont"/>
    <w:uiPriority w:val="99"/>
    <w:unhideWhenUsed/>
    <w:rsid w:val="00D00A8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00A83"/>
    <w:rPr>
      <w:i/>
      <w:iCs/>
    </w:rPr>
  </w:style>
  <w:style w:type="paragraph" w:customStyle="1" w:styleId="description">
    <w:name w:val="description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detail-contentdate">
    <w:name w:val="article-detail-content__date"/>
    <w:basedOn w:val="DefaultParagraphFont"/>
    <w:rsid w:val="00D00A83"/>
  </w:style>
  <w:style w:type="paragraph" w:customStyle="1" w:styleId="wp-caption-text">
    <w:name w:val="wp-caption-text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desc">
    <w:name w:val="article-desc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D00A83"/>
  </w:style>
  <w:style w:type="paragraph" w:customStyle="1" w:styleId="author">
    <w:name w:val="author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ara">
    <w:name w:val="normalpara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D00A83"/>
  </w:style>
  <w:style w:type="character" w:customStyle="1" w:styleId="list0020paragraphchar">
    <w:name w:val="list_0020paragraph__char"/>
    <w:basedOn w:val="DefaultParagraphFont"/>
    <w:rsid w:val="00D00A83"/>
  </w:style>
  <w:style w:type="paragraph" w:styleId="ListParagraph">
    <w:name w:val="List Paragraph"/>
    <w:basedOn w:val="Normal"/>
    <w:uiPriority w:val="34"/>
    <w:qFormat/>
    <w:rsid w:val="00D00A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urce">
    <w:name w:val="source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source-text-name">
    <w:name w:val="link-source-text-name"/>
    <w:basedOn w:val="DefaultParagraphFont"/>
    <w:rsid w:val="00D00A83"/>
  </w:style>
  <w:style w:type="paragraph" w:customStyle="1" w:styleId="phead">
    <w:name w:val="phead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body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ubtitle">
    <w:name w:val="psubtitle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uthor">
    <w:name w:val="pauthor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ource">
    <w:name w:val="psource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normal">
    <w:name w:val="xxxxmsonormal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-b-text">
    <w:name w:val="content-b-text"/>
    <w:basedOn w:val="DefaultParagraphFont"/>
    <w:rsid w:val="00D00A83"/>
  </w:style>
  <w:style w:type="character" w:customStyle="1" w:styleId="sapodetail">
    <w:name w:val="sapodetail"/>
    <w:basedOn w:val="DefaultParagraphFont"/>
    <w:rsid w:val="00D00A83"/>
  </w:style>
  <w:style w:type="character" w:styleId="FootnoteReference">
    <w:name w:val="footnote reference"/>
    <w:basedOn w:val="DefaultParagraphFont"/>
    <w:uiPriority w:val="99"/>
    <w:semiHidden/>
    <w:unhideWhenUsed/>
    <w:rsid w:val="00D00A83"/>
  </w:style>
  <w:style w:type="paragraph" w:customStyle="1" w:styleId="p1">
    <w:name w:val="p1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q">
    <w:name w:val="xq"/>
    <w:basedOn w:val="DefaultParagraphFont"/>
    <w:rsid w:val="00D00A83"/>
  </w:style>
  <w:style w:type="paragraph" w:customStyle="1" w:styleId="alignright">
    <w:name w:val="alignright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nbnnidung20">
    <w:name w:val="vnbnnidung20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nbnnidung50">
    <w:name w:val="vnbnnidung50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0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0A83"/>
    <w:rPr>
      <w:rFonts w:ascii="Courier New" w:eastAsia="Times New Roman" w:hAnsi="Courier New" w:cs="Courier New"/>
      <w:sz w:val="20"/>
      <w:szCs w:val="20"/>
    </w:rPr>
  </w:style>
  <w:style w:type="paragraph" w:customStyle="1" w:styleId="text-align-center">
    <w:name w:val="text-align-center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s-inline-color">
    <w:name w:val="has-inline-color"/>
    <w:basedOn w:val="DefaultParagraphFont"/>
    <w:rsid w:val="00D00A83"/>
  </w:style>
  <w:style w:type="character" w:customStyle="1" w:styleId="metatag">
    <w:name w:val="metatag"/>
    <w:basedOn w:val="DefaultParagraphFont"/>
    <w:rsid w:val="00D00A83"/>
  </w:style>
  <w:style w:type="character" w:customStyle="1" w:styleId="meta">
    <w:name w:val="meta"/>
    <w:basedOn w:val="DefaultParagraphFont"/>
    <w:rsid w:val="00D00A83"/>
  </w:style>
  <w:style w:type="character" w:customStyle="1" w:styleId="y2iqfc">
    <w:name w:val="y2iqfc"/>
    <w:basedOn w:val="DefaultParagraphFont"/>
    <w:rsid w:val="00D00A83"/>
  </w:style>
  <w:style w:type="paragraph" w:customStyle="1" w:styleId="align-center-image">
    <w:name w:val="align-center-image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andcat">
    <w:name w:val="dateandcat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date">
    <w:name w:val="pdate"/>
    <w:basedOn w:val="DefaultParagraphFont"/>
    <w:rsid w:val="00D00A83"/>
  </w:style>
  <w:style w:type="character" w:customStyle="1" w:styleId="kbwcs-number">
    <w:name w:val="kbwcs-number"/>
    <w:basedOn w:val="DefaultParagraphFont"/>
    <w:rsid w:val="00D00A83"/>
  </w:style>
  <w:style w:type="paragraph" w:customStyle="1" w:styleId="news-date">
    <w:name w:val="news-date"/>
    <w:basedOn w:val="Normal"/>
    <w:rsid w:val="00D0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2021-09-22T04:45:00Z</dcterms:created>
  <dcterms:modified xsi:type="dcterms:W3CDTF">2021-09-22T06:59:00Z</dcterms:modified>
</cp:coreProperties>
</file>