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9947" w14:textId="77777777"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14:paraId="214C18EE" w14:textId="77777777"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14:paraId="7F6517A8" w14:textId="1CBE7D1D" w:rsidR="005968C8" w:rsidRPr="0053202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</w:p>
    <w:p w14:paraId="72803775" w14:textId="296E8AC2" w:rsidR="00232B6F" w:rsidRPr="00720573" w:rsidRDefault="00930ED1" w:rsidP="00232B6F">
      <w:pPr>
        <w:spacing w:line="360" w:lineRule="auto"/>
        <w:jc w:val="center"/>
        <w:rPr>
          <w:b/>
          <w:iCs/>
          <w:sz w:val="28"/>
          <w:szCs w:val="28"/>
        </w:rPr>
      </w:pPr>
      <w:r w:rsidRPr="00720573">
        <w:rPr>
          <w:b/>
          <w:iCs/>
          <w:sz w:val="28"/>
          <w:szCs w:val="28"/>
          <w:lang w:val="vi-VN"/>
        </w:rPr>
        <w:t>“</w:t>
      </w:r>
      <w:proofErr w:type="spellStart"/>
      <w:r w:rsidR="00CE15FF">
        <w:rPr>
          <w:b/>
          <w:i/>
          <w:iCs/>
          <w:sz w:val="28"/>
          <w:szCs w:val="28"/>
        </w:rPr>
        <w:t>Hội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thảo</w:t>
      </w:r>
      <w:proofErr w:type="spellEnd"/>
      <w:r w:rsidR="00CE15FF">
        <w:rPr>
          <w:b/>
          <w:i/>
          <w:iCs/>
          <w:sz w:val="28"/>
          <w:szCs w:val="28"/>
        </w:rPr>
        <w:t xml:space="preserve"> ESG Tracker: </w:t>
      </w:r>
      <w:proofErr w:type="spellStart"/>
      <w:r w:rsidR="00CE15FF">
        <w:rPr>
          <w:b/>
          <w:i/>
          <w:iCs/>
          <w:sz w:val="28"/>
          <w:szCs w:val="28"/>
        </w:rPr>
        <w:t>Từ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Khảo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sát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đến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hành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động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đối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với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các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Tổ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chức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tài</w:t>
      </w:r>
      <w:proofErr w:type="spellEnd"/>
      <w:r w:rsidR="00CE15FF">
        <w:rPr>
          <w:b/>
          <w:i/>
          <w:iCs/>
          <w:sz w:val="28"/>
          <w:szCs w:val="28"/>
        </w:rPr>
        <w:t xml:space="preserve"> </w:t>
      </w:r>
      <w:proofErr w:type="spellStart"/>
      <w:r w:rsidR="00CE15FF">
        <w:rPr>
          <w:b/>
          <w:i/>
          <w:iCs/>
          <w:sz w:val="28"/>
          <w:szCs w:val="28"/>
        </w:rPr>
        <w:t>chính</w:t>
      </w:r>
      <w:proofErr w:type="spellEnd"/>
      <w:r w:rsidRPr="00720573">
        <w:rPr>
          <w:b/>
          <w:iCs/>
          <w:sz w:val="28"/>
          <w:szCs w:val="28"/>
          <w:lang w:val="vi-VN"/>
        </w:rPr>
        <w:t>”</w:t>
      </w:r>
      <w:r w:rsidR="005A4E02" w:rsidRPr="00720573">
        <w:rPr>
          <w:b/>
          <w:iCs/>
          <w:sz w:val="28"/>
          <w:szCs w:val="28"/>
        </w:rPr>
        <w:t xml:space="preserve"> </w:t>
      </w:r>
    </w:p>
    <w:p w14:paraId="644986E2" w14:textId="0F557015" w:rsidR="00BB4A18" w:rsidRPr="00532028" w:rsidRDefault="005A4E02" w:rsidP="00232B6F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CE15FF"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/</w:t>
      </w:r>
      <w:r w:rsidR="00720573">
        <w:rPr>
          <w:b/>
          <w:sz w:val="26"/>
          <w:szCs w:val="26"/>
        </w:rPr>
        <w:t>1</w:t>
      </w:r>
      <w:r w:rsidR="00CE15F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AD5923">
        <w:rPr>
          <w:b/>
          <w:sz w:val="26"/>
          <w:szCs w:val="26"/>
          <w:lang w:val="vi-VN"/>
        </w:rPr>
        <w:t>5</w:t>
      </w:r>
    </w:p>
    <w:p w14:paraId="73C879DE" w14:textId="77777777"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14:paraId="6B03193E" w14:textId="77777777" w:rsidTr="00FD0708">
        <w:trPr>
          <w:trHeight w:val="1430"/>
          <w:jc w:val="center"/>
        </w:trPr>
        <w:tc>
          <w:tcPr>
            <w:tcW w:w="4858" w:type="dxa"/>
          </w:tcPr>
          <w:p w14:paraId="6CF83DD2" w14:textId="77777777"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14:paraId="0A688B04" w14:textId="77777777"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67A9D751" w14:textId="77777777"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79B62779" w14:textId="77777777"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14:paraId="5C15401F" w14:textId="77777777"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Nguyễn Thị Huyền</w:t>
            </w:r>
          </w:p>
          <w:p w14:paraId="3649C625" w14:textId="77777777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14:paraId="47434DF6" w14:textId="3B35D053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532028">
              <w:rPr>
                <w:sz w:val="22"/>
                <w:lang w:val="vi-VN"/>
              </w:rPr>
              <w:t>ttdt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14:paraId="7C12AC02" w14:textId="77777777"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14:paraId="735DBA2A" w14:textId="77777777"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14:paraId="6DBBDDC2" w14:textId="77777777"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5B374918" w14:textId="77777777"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14:paraId="72FC1407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B99497A" w14:textId="77777777"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14:paraId="52A4ADC1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12AA9630" w14:textId="77777777"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14:paraId="35507772" w14:textId="77777777"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14:paraId="70EC4EA4" w14:textId="77777777"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14:paraId="1F636E42" w14:textId="77777777" w:rsidTr="009A46BA">
        <w:trPr>
          <w:trHeight w:val="896"/>
        </w:trPr>
        <w:tc>
          <w:tcPr>
            <w:tcW w:w="304" w:type="pct"/>
            <w:vMerge w:val="restart"/>
          </w:tcPr>
          <w:p w14:paraId="3491D1CE" w14:textId="77777777"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14:paraId="592A98C9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14:paraId="523445C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Danh</w:t>
            </w:r>
          </w:p>
        </w:tc>
        <w:tc>
          <w:tcPr>
            <w:tcW w:w="1557" w:type="pct"/>
            <w:vMerge w:val="restart"/>
          </w:tcPr>
          <w:p w14:paraId="3A65358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14:paraId="57C2BD1A" w14:textId="77777777"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14:paraId="64DD7878" w14:textId="77777777"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14:paraId="0C4893AE" w14:textId="77777777" w:rsidTr="002D1C0A">
        <w:trPr>
          <w:trHeight w:val="636"/>
        </w:trPr>
        <w:tc>
          <w:tcPr>
            <w:tcW w:w="304" w:type="pct"/>
            <w:vMerge/>
          </w:tcPr>
          <w:p w14:paraId="4489AB93" w14:textId="77777777"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14:paraId="7087F8D2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14:paraId="2B618900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14:paraId="57D19074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14:paraId="1D9F889C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14:paraId="02F7B876" w14:textId="77777777" w:rsidTr="009A46BA">
        <w:trPr>
          <w:trHeight w:val="332"/>
        </w:trPr>
        <w:tc>
          <w:tcPr>
            <w:tcW w:w="304" w:type="pct"/>
            <w:vAlign w:val="center"/>
          </w:tcPr>
          <w:p w14:paraId="575626DE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14:paraId="1F1DF661" w14:textId="77777777"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5B81B802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1A7D1D97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14:paraId="4CE4DCCE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14:paraId="65E06E0E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46C3060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14:paraId="7588C4D7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1AF46784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D33ECB9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3C0D50C5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14:paraId="0467A0B9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6DEAFCC7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14:paraId="6AF05B7F" w14:textId="77777777"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1F3050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0315D5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77BC0DB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629A03B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168D7EE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14:paraId="4D49FF0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ACA196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63D0DB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0F43C6AD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D4D58BF" w14:textId="77777777"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14:paraId="33D607A0" w14:textId="77777777" w:rsidTr="009966C1">
        <w:trPr>
          <w:trHeight w:val="2567"/>
        </w:trPr>
        <w:tc>
          <w:tcPr>
            <w:tcW w:w="5594" w:type="dxa"/>
          </w:tcPr>
          <w:p w14:paraId="3B524CF6" w14:textId="77777777"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14:paraId="000977E7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5F5F4E56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64D125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5C51F98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14:paraId="6659E67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1EAE0FC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4AC5EC27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26016E62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F473C1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64982A8" w14:textId="77777777"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D26212D" w14:textId="77777777"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AD3A10B" w14:textId="77777777"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14:paraId="34EF5CCB" w14:textId="77777777"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DC79F27" w14:textId="77777777"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0A738D63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40A921D6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65E614A7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657793C3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A61D8E7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65C96FB4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647E81A" w14:textId="77777777" w:rsid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C522A03" w14:textId="77777777" w:rsidR="00A52602" w:rsidRPr="00A52602" w:rsidRDefault="00A5260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4E3178FA" w14:textId="77777777"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AFAF88B" w14:textId="77777777"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A56ED6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E507" w14:textId="77777777" w:rsidR="003B1F68" w:rsidRDefault="003B1F68">
      <w:r>
        <w:separator/>
      </w:r>
    </w:p>
  </w:endnote>
  <w:endnote w:type="continuationSeparator" w:id="0">
    <w:p w14:paraId="44A5CDAD" w14:textId="77777777" w:rsidR="003B1F68" w:rsidRDefault="003B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6522" w14:textId="77777777" w:rsidR="003B1F68" w:rsidRDefault="003B1F68">
      <w:r>
        <w:separator/>
      </w:r>
    </w:p>
  </w:footnote>
  <w:footnote w:type="continuationSeparator" w:id="0">
    <w:p w14:paraId="770AB031" w14:textId="77777777" w:rsidR="003B1F68" w:rsidRDefault="003B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D875" w14:textId="77777777" w:rsidR="00846C68" w:rsidRDefault="00604AF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43AB" wp14:editId="3A13E03F">
              <wp:simplePos x="0" y="0"/>
              <wp:positionH relativeFrom="column">
                <wp:posOffset>4593590</wp:posOffset>
              </wp:positionH>
              <wp:positionV relativeFrom="paragraph">
                <wp:posOffset>98425</wp:posOffset>
              </wp:positionV>
              <wp:extent cx="1136650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6650" cy="73914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24EBE1" id="Rectangle 2" o:spid="_x0000_s1026" style="position:absolute;margin-left:361.7pt;margin-top:7.75pt;width:89.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" stroked="f" strokeweight="2pt">
              <v:fill r:id="rId2" o:title="" recolor="t" rotate="t" type="fram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78EA4BC" wp14:editId="26527D97">
          <wp:simplePos x="0" y="0"/>
          <wp:positionH relativeFrom="column">
            <wp:posOffset>1320165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6C60A" w14:textId="77777777" w:rsidR="00846C68" w:rsidRDefault="00846C68" w:rsidP="00F33015">
    <w:pPr>
      <w:pStyle w:val="Header"/>
      <w:rPr>
        <w:b/>
        <w:color w:val="0000CC"/>
        <w:sz w:val="22"/>
      </w:rPr>
    </w:pPr>
  </w:p>
  <w:p w14:paraId="7C9836AF" w14:textId="77777777"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14:paraId="7676DB98" w14:textId="77777777"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14:paraId="48D35885" w14:textId="77777777"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14:paraId="6EF7BB5C" w14:textId="77777777"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14:paraId="30DB987B" w14:textId="77777777"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8D3A9" wp14:editId="78CCD102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793789178">
    <w:abstractNumId w:val="8"/>
  </w:num>
  <w:num w:numId="2" w16cid:durableId="1794322809">
    <w:abstractNumId w:val="4"/>
  </w:num>
  <w:num w:numId="3" w16cid:durableId="1119227487">
    <w:abstractNumId w:val="3"/>
  </w:num>
  <w:num w:numId="4" w16cid:durableId="1983581192">
    <w:abstractNumId w:val="5"/>
  </w:num>
  <w:num w:numId="5" w16cid:durableId="195243218">
    <w:abstractNumId w:val="0"/>
  </w:num>
  <w:num w:numId="6" w16cid:durableId="211431121">
    <w:abstractNumId w:val="6"/>
  </w:num>
  <w:num w:numId="7" w16cid:durableId="196435985">
    <w:abstractNumId w:val="1"/>
  </w:num>
  <w:num w:numId="8" w16cid:durableId="1671719016">
    <w:abstractNumId w:val="2"/>
  </w:num>
  <w:num w:numId="9" w16cid:durableId="48951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03A70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2B6F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1F6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2028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04AF2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0573"/>
    <w:rsid w:val="00723DE4"/>
    <w:rsid w:val="00724A01"/>
    <w:rsid w:val="0073176E"/>
    <w:rsid w:val="00731A4B"/>
    <w:rsid w:val="00752782"/>
    <w:rsid w:val="007604CE"/>
    <w:rsid w:val="00764B28"/>
    <w:rsid w:val="00770605"/>
    <w:rsid w:val="00787216"/>
    <w:rsid w:val="007950E7"/>
    <w:rsid w:val="007A4141"/>
    <w:rsid w:val="007A4CFD"/>
    <w:rsid w:val="007A5CA6"/>
    <w:rsid w:val="007A68C9"/>
    <w:rsid w:val="007A7269"/>
    <w:rsid w:val="007B3460"/>
    <w:rsid w:val="007B4B40"/>
    <w:rsid w:val="007D0683"/>
    <w:rsid w:val="007E7ECA"/>
    <w:rsid w:val="00814FBE"/>
    <w:rsid w:val="00830EA8"/>
    <w:rsid w:val="00845B69"/>
    <w:rsid w:val="00846C68"/>
    <w:rsid w:val="00862871"/>
    <w:rsid w:val="00863F18"/>
    <w:rsid w:val="0087756D"/>
    <w:rsid w:val="00887DD4"/>
    <w:rsid w:val="00890876"/>
    <w:rsid w:val="00895117"/>
    <w:rsid w:val="008A12EA"/>
    <w:rsid w:val="008A2FEE"/>
    <w:rsid w:val="008A5D46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9F7151"/>
    <w:rsid w:val="00A1333F"/>
    <w:rsid w:val="00A42E5A"/>
    <w:rsid w:val="00A51A56"/>
    <w:rsid w:val="00A52602"/>
    <w:rsid w:val="00A56ED6"/>
    <w:rsid w:val="00A663FD"/>
    <w:rsid w:val="00A7599B"/>
    <w:rsid w:val="00A80250"/>
    <w:rsid w:val="00A820E9"/>
    <w:rsid w:val="00A95823"/>
    <w:rsid w:val="00AA5C52"/>
    <w:rsid w:val="00AD010D"/>
    <w:rsid w:val="00AD46FB"/>
    <w:rsid w:val="00AD5923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B74CF"/>
    <w:rsid w:val="00BD28F4"/>
    <w:rsid w:val="00BD60A9"/>
    <w:rsid w:val="00C13747"/>
    <w:rsid w:val="00C1768A"/>
    <w:rsid w:val="00C24A52"/>
    <w:rsid w:val="00C34E25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E15FF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36A93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EE46CD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47B2C2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0951-2B94-449E-8624-8D7438BC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19</cp:revision>
  <cp:lastPrinted>2024-02-21T03:46:00Z</cp:lastPrinted>
  <dcterms:created xsi:type="dcterms:W3CDTF">2022-02-23T04:57:00Z</dcterms:created>
  <dcterms:modified xsi:type="dcterms:W3CDTF">2025-11-17T02:40:00Z</dcterms:modified>
</cp:coreProperties>
</file>