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3804" w14:textId="77777777" w:rsidR="00382228" w:rsidRPr="00732A7D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732A7D">
        <w:rPr>
          <w:lang w:val="vi-VN"/>
        </w:rPr>
        <w:tab/>
      </w:r>
    </w:p>
    <w:p w14:paraId="580BDB8D" w14:textId="77777777" w:rsidR="005968C8" w:rsidRPr="00732A7D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732A7D">
        <w:rPr>
          <w:b/>
          <w:sz w:val="28"/>
          <w:szCs w:val="32"/>
          <w:lang w:val="vi-VN"/>
        </w:rPr>
        <w:t xml:space="preserve">PHIẾU ĐĂNG KÝ THAM DỰ </w:t>
      </w:r>
      <w:r w:rsidR="0000672D" w:rsidRPr="00732A7D">
        <w:rPr>
          <w:b/>
          <w:sz w:val="28"/>
          <w:szCs w:val="32"/>
          <w:lang w:val="vi-VN"/>
        </w:rPr>
        <w:t>CHƯƠNG TRÌNH ĐÀO TẠO</w:t>
      </w:r>
    </w:p>
    <w:p w14:paraId="59F291DA" w14:textId="21417F1C" w:rsidR="005968C8" w:rsidRPr="00E125A1" w:rsidRDefault="009B74BA" w:rsidP="002573FA">
      <w:pPr>
        <w:jc w:val="center"/>
        <w:outlineLvl w:val="0"/>
        <w:rPr>
          <w:b/>
          <w:i/>
          <w:sz w:val="26"/>
          <w:szCs w:val="26"/>
          <w:lang w:val="vi-VN"/>
        </w:rPr>
      </w:pPr>
      <w:r w:rsidRPr="00E125A1">
        <w:rPr>
          <w:b/>
          <w:i/>
          <w:color w:val="000000"/>
          <w:sz w:val="28"/>
          <w:szCs w:val="28"/>
          <w:lang w:val="vi-VN"/>
        </w:rPr>
        <w:t>“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Kỹ</w:t>
      </w:r>
      <w:proofErr w:type="spellEnd"/>
      <w:r w:rsidR="00E125A1" w:rsidRPr="00E125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năng</w:t>
      </w:r>
      <w:proofErr w:type="spellEnd"/>
      <w:r w:rsidR="00E125A1" w:rsidRPr="00E125A1">
        <w:rPr>
          <w:b/>
          <w:bCs/>
          <w:i/>
          <w:color w:val="000000"/>
          <w:sz w:val="28"/>
          <w:szCs w:val="28"/>
        </w:rPr>
        <w:t xml:space="preserve"> AI 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dành</w:t>
      </w:r>
      <w:proofErr w:type="spellEnd"/>
      <w:r w:rsidR="00E125A1" w:rsidRPr="00E125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cho</w:t>
      </w:r>
      <w:proofErr w:type="spellEnd"/>
      <w:r w:rsidR="00E125A1" w:rsidRPr="00E125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phòng</w:t>
      </w:r>
      <w:proofErr w:type="spellEnd"/>
      <w:r w:rsidR="00E125A1" w:rsidRPr="00E125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tín</w:t>
      </w:r>
      <w:proofErr w:type="spellEnd"/>
      <w:r w:rsidR="00E125A1" w:rsidRPr="00E125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dụng</w:t>
      </w:r>
      <w:proofErr w:type="spellEnd"/>
      <w:r w:rsidR="00E125A1" w:rsidRPr="00E125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trong</w:t>
      </w:r>
      <w:proofErr w:type="spellEnd"/>
      <w:r w:rsidR="00E125A1" w:rsidRPr="00E125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ngân</w:t>
      </w:r>
      <w:proofErr w:type="spellEnd"/>
      <w:r w:rsidR="00E125A1" w:rsidRPr="00E125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hàng</w:t>
      </w:r>
      <w:proofErr w:type="spellEnd"/>
      <w:r w:rsidR="00E125A1" w:rsidRPr="00E125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thương</w:t>
      </w:r>
      <w:proofErr w:type="spellEnd"/>
      <w:r w:rsidR="00E125A1" w:rsidRPr="00E125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E125A1" w:rsidRPr="00E125A1">
        <w:rPr>
          <w:b/>
          <w:bCs/>
          <w:i/>
          <w:color w:val="000000"/>
          <w:sz w:val="28"/>
          <w:szCs w:val="28"/>
        </w:rPr>
        <w:t>mại</w:t>
      </w:r>
      <w:proofErr w:type="spellEnd"/>
      <w:r w:rsidRPr="00E125A1">
        <w:rPr>
          <w:b/>
          <w:i/>
          <w:color w:val="000000"/>
          <w:sz w:val="28"/>
          <w:szCs w:val="28"/>
          <w:lang w:val="vi-VN"/>
        </w:rPr>
        <w:t>”</w:t>
      </w:r>
    </w:p>
    <w:p w14:paraId="49D24C09" w14:textId="77777777" w:rsidR="00BB4A18" w:rsidRPr="00732A7D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732A7D" w14:paraId="18A403CB" w14:textId="77777777" w:rsidTr="00457D00">
        <w:trPr>
          <w:trHeight w:val="1430"/>
          <w:jc w:val="center"/>
        </w:trPr>
        <w:tc>
          <w:tcPr>
            <w:tcW w:w="4765" w:type="dxa"/>
          </w:tcPr>
          <w:p w14:paraId="23BBC811" w14:textId="77777777" w:rsidR="005968C8" w:rsidRPr="00732A7D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32A7D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32A7D">
              <w:rPr>
                <w:b/>
                <w:i/>
                <w:lang w:val="vi-VN"/>
              </w:rPr>
              <w:t xml:space="preserve">: </w:t>
            </w:r>
            <w:r w:rsidR="00992490" w:rsidRPr="00732A7D">
              <w:rPr>
                <w:b/>
                <w:i/>
                <w:lang w:val="vi-VN"/>
              </w:rPr>
              <w:tab/>
            </w:r>
          </w:p>
          <w:p w14:paraId="75F702FF" w14:textId="77777777" w:rsidR="007A4141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203AF423" w14:textId="77777777" w:rsidR="005968C8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0B4B42A" w14:textId="77777777" w:rsidR="005968C8" w:rsidRPr="00732A7D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7F7073BD" w14:textId="77777777" w:rsidR="00C13747" w:rsidRPr="00732A7D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8151A9D" w14:textId="0119B97F" w:rsidR="00627A95" w:rsidRPr="00732A7D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732A7D">
              <w:rPr>
                <w:i/>
                <w:sz w:val="22"/>
                <w:lang w:val="vi-VN"/>
              </w:rPr>
              <w:t xml:space="preserve">Phụ trách chương trình: </w:t>
            </w:r>
            <w:r w:rsidRPr="00732A7D">
              <w:rPr>
                <w:b/>
                <w:i/>
                <w:sz w:val="22"/>
                <w:lang w:val="vi-VN"/>
              </w:rPr>
              <w:t>M</w:t>
            </w:r>
            <w:r w:rsidR="00457D00" w:rsidRPr="00732A7D">
              <w:rPr>
                <w:b/>
                <w:i/>
                <w:sz w:val="22"/>
                <w:lang w:val="vi-VN"/>
              </w:rPr>
              <w:t>s</w:t>
            </w:r>
            <w:r w:rsidRPr="00732A7D">
              <w:rPr>
                <w:b/>
                <w:i/>
                <w:sz w:val="22"/>
                <w:lang w:val="vi-VN"/>
              </w:rPr>
              <w:t xml:space="preserve">. </w:t>
            </w:r>
            <w:r w:rsidR="004E3EC0">
              <w:rPr>
                <w:b/>
                <w:i/>
                <w:sz w:val="22"/>
                <w:lang w:val="vi-VN"/>
              </w:rPr>
              <w:t>Nguyễn Thị Huyền</w:t>
            </w:r>
          </w:p>
          <w:p w14:paraId="7CAAC3BC" w14:textId="77777777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Địa chỉ</w:t>
            </w:r>
            <w:r w:rsidRPr="00732A7D">
              <w:rPr>
                <w:sz w:val="22"/>
                <w:lang w:val="vi-VN"/>
              </w:rPr>
              <w:t xml:space="preserve"> : 193 Bà Triệu, Hai Bà Trưng, Hà Nội</w:t>
            </w:r>
          </w:p>
          <w:p w14:paraId="3E24072C" w14:textId="78DD79DC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Email</w:t>
            </w:r>
            <w:r w:rsidRPr="00732A7D">
              <w:rPr>
                <w:sz w:val="22"/>
                <w:lang w:val="vi-VN"/>
              </w:rPr>
              <w:t xml:space="preserve">: </w:t>
            </w:r>
            <w:r w:rsidR="005F3092" w:rsidRPr="00732A7D">
              <w:rPr>
                <w:i/>
                <w:sz w:val="22"/>
                <w:lang w:val="vi-VN"/>
              </w:rPr>
              <w:t>ttdt.vnba@gmail.com</w:t>
            </w:r>
          </w:p>
          <w:p w14:paraId="0733F0D7" w14:textId="13C18911" w:rsidR="00627A95" w:rsidRPr="00732A7D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732A7D">
              <w:rPr>
                <w:i/>
                <w:sz w:val="22"/>
                <w:lang w:val="vi-VN"/>
              </w:rPr>
              <w:t>09</w:t>
            </w:r>
            <w:r w:rsidR="004E3EC0">
              <w:rPr>
                <w:i/>
                <w:sz w:val="22"/>
                <w:lang w:val="vi-VN"/>
              </w:rPr>
              <w:t>69 998 692</w:t>
            </w:r>
          </w:p>
          <w:p w14:paraId="6EAB1104" w14:textId="77777777" w:rsidR="005968C8" w:rsidRPr="00732A7D" w:rsidRDefault="00627A95" w:rsidP="00457D00">
            <w:pPr>
              <w:spacing w:line="280" w:lineRule="exact"/>
              <w:rPr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Tel</w:t>
            </w:r>
            <w:r w:rsidRPr="00732A7D">
              <w:rPr>
                <w:sz w:val="22"/>
                <w:lang w:val="vi-VN"/>
              </w:rPr>
              <w:t xml:space="preserve"> : 02</w:t>
            </w:r>
            <w:r w:rsidR="00457D00" w:rsidRPr="00732A7D">
              <w:rPr>
                <w:sz w:val="22"/>
                <w:lang w:val="vi-VN"/>
              </w:rPr>
              <w:t>4 3</w:t>
            </w:r>
            <w:r w:rsidRPr="00732A7D">
              <w:rPr>
                <w:sz w:val="22"/>
                <w:lang w:val="vi-VN"/>
              </w:rPr>
              <w:t>821</w:t>
            </w:r>
            <w:r w:rsidR="00457D00" w:rsidRPr="00732A7D">
              <w:rPr>
                <w:sz w:val="22"/>
                <w:lang w:val="vi-VN"/>
              </w:rPr>
              <w:t xml:space="preserve"> </w:t>
            </w:r>
            <w:r w:rsidRPr="00732A7D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14:paraId="33B8A709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4DECE35A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732A7D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32A7D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732A7D">
              <w:rPr>
                <w:position w:val="-2"/>
                <w:szCs w:val="18"/>
                <w:lang w:val="vi-VN"/>
              </w:rPr>
              <w:t>.................</w:t>
            </w:r>
            <w:r w:rsidR="007A5CA6" w:rsidRPr="00732A7D">
              <w:rPr>
                <w:position w:val="-2"/>
                <w:szCs w:val="18"/>
                <w:lang w:val="vi-VN"/>
              </w:rPr>
              <w:t>........</w:t>
            </w:r>
          </w:p>
          <w:p w14:paraId="13DAE0CB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EEE9134" w14:textId="77777777" w:rsidR="00BB4A18" w:rsidRPr="00732A7D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732A7D">
              <w:rPr>
                <w:position w:val="-2"/>
                <w:sz w:val="22"/>
                <w:lang w:val="vi-VN"/>
              </w:rPr>
              <w:t>..</w:t>
            </w:r>
          </w:p>
          <w:p w14:paraId="31456058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4D8DCB63" w14:textId="77777777" w:rsidR="005968C8" w:rsidRPr="00732A7D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Người liên hệ:</w:t>
            </w:r>
            <w:r w:rsidRPr="00732A7D">
              <w:rPr>
                <w:szCs w:val="18"/>
                <w:lang w:val="vi-VN"/>
              </w:rPr>
              <w:t>...............</w:t>
            </w:r>
            <w:r w:rsidR="00D83BA3" w:rsidRPr="00732A7D">
              <w:rPr>
                <w:szCs w:val="18"/>
                <w:lang w:val="vi-VN"/>
              </w:rPr>
              <w:t>...............................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Chức vụ</w:t>
            </w:r>
            <w:r w:rsidRPr="00732A7D">
              <w:rPr>
                <w:szCs w:val="18"/>
                <w:lang w:val="vi-VN"/>
              </w:rPr>
              <w:t>:..........................</w:t>
            </w:r>
            <w:r w:rsidR="00D83BA3" w:rsidRPr="00732A7D">
              <w:rPr>
                <w:szCs w:val="18"/>
                <w:lang w:val="vi-VN"/>
              </w:rPr>
              <w:t>...</w:t>
            </w:r>
          </w:p>
          <w:p w14:paraId="53C07060" w14:textId="77777777" w:rsidR="005968C8" w:rsidRPr="00732A7D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Mobile</w:t>
            </w:r>
            <w:r w:rsidRPr="00732A7D">
              <w:rPr>
                <w:szCs w:val="18"/>
                <w:lang w:val="vi-VN"/>
              </w:rPr>
              <w:t>......</w:t>
            </w:r>
            <w:r w:rsidR="009B74BA" w:rsidRPr="00732A7D">
              <w:rPr>
                <w:szCs w:val="18"/>
                <w:lang w:val="vi-VN"/>
              </w:rPr>
              <w:t>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732A7D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732A7D">
              <w:rPr>
                <w:szCs w:val="18"/>
                <w:lang w:val="vi-VN"/>
              </w:rPr>
              <w:t>: .........................</w:t>
            </w:r>
            <w:r w:rsidR="00457D00" w:rsidRPr="00732A7D">
              <w:rPr>
                <w:szCs w:val="18"/>
                <w:lang w:val="vi-VN"/>
              </w:rPr>
              <w:t>........</w:t>
            </w:r>
          </w:p>
        </w:tc>
      </w:tr>
      <w:tr w:rsidR="005968C8" w:rsidRPr="00732A7D" w14:paraId="7A7C1DE3" w14:textId="77777777" w:rsidTr="00457D00">
        <w:trPr>
          <w:trHeight w:val="1430"/>
          <w:jc w:val="center"/>
        </w:trPr>
        <w:tc>
          <w:tcPr>
            <w:tcW w:w="4765" w:type="dxa"/>
          </w:tcPr>
          <w:p w14:paraId="67325251" w14:textId="77777777" w:rsidR="005968C8" w:rsidRPr="00732A7D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108CE9E3" w14:textId="77777777" w:rsidR="005968C8" w:rsidRPr="00732A7D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08F551A1" w14:textId="77777777" w:rsidR="005968C8" w:rsidRPr="00732A7D" w:rsidRDefault="005968C8" w:rsidP="0000008F">
            <w:pPr>
              <w:rPr>
                <w:sz w:val="10"/>
                <w:lang w:val="vi-VN"/>
              </w:rPr>
            </w:pPr>
          </w:p>
          <w:p w14:paraId="46494EC0" w14:textId="77777777" w:rsidR="005968C8" w:rsidRPr="00732A7D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732A7D">
              <w:rPr>
                <w:b/>
                <w:sz w:val="22"/>
                <w:lang w:val="vi-VN"/>
              </w:rPr>
              <w:t>Hiệp hội Ngân hàng Việt Nam</w:t>
            </w:r>
          </w:p>
          <w:p w14:paraId="055EFD9C" w14:textId="1C973C87" w:rsidR="005968C8" w:rsidRPr="00732A7D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Số TK: </w:t>
            </w:r>
            <w:r w:rsidR="00732A7D" w:rsidRPr="00732A7D">
              <w:rPr>
                <w:b/>
                <w:sz w:val="22"/>
                <w:lang w:val="vi-VN"/>
              </w:rPr>
              <w:t>8630050308</w:t>
            </w:r>
          </w:p>
          <w:p w14:paraId="283405B1" w14:textId="77777777" w:rsidR="005968C8" w:rsidRPr="00732A7D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Tại </w:t>
            </w:r>
            <w:r w:rsidR="00320B9A" w:rsidRPr="00732A7D">
              <w:rPr>
                <w:b/>
                <w:sz w:val="22"/>
                <w:lang w:val="vi-VN"/>
              </w:rPr>
              <w:t xml:space="preserve">Chi nhánh </w:t>
            </w:r>
            <w:r w:rsidRPr="00732A7D">
              <w:rPr>
                <w:b/>
                <w:sz w:val="22"/>
                <w:lang w:val="vi-VN"/>
              </w:rPr>
              <w:t>S</w:t>
            </w:r>
            <w:r w:rsidR="00320B9A" w:rsidRPr="00732A7D">
              <w:rPr>
                <w:b/>
                <w:sz w:val="22"/>
                <w:lang w:val="vi-VN"/>
              </w:rPr>
              <w:t xml:space="preserve">ở giao dịch I - </w:t>
            </w:r>
            <w:r w:rsidRPr="00732A7D">
              <w:rPr>
                <w:b/>
                <w:sz w:val="22"/>
                <w:lang w:val="vi-VN"/>
              </w:rPr>
              <w:t xml:space="preserve">Ngân hàng </w:t>
            </w:r>
            <w:r w:rsidR="00320B9A" w:rsidRPr="00732A7D">
              <w:rPr>
                <w:b/>
                <w:sz w:val="22"/>
                <w:lang w:val="vi-VN"/>
              </w:rPr>
              <w:t>Đầu tư và Phát triển</w:t>
            </w:r>
            <w:r w:rsidRPr="00732A7D">
              <w:rPr>
                <w:b/>
                <w:sz w:val="22"/>
                <w:lang w:val="vi-VN"/>
              </w:rPr>
              <w:t xml:space="preserve"> Việt Nam</w:t>
            </w:r>
          </w:p>
          <w:p w14:paraId="6ECB1DBB" w14:textId="77777777" w:rsidR="005968C8" w:rsidRPr="00732A7D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732A7D">
              <w:rPr>
                <w:sz w:val="22"/>
                <w:lang w:val="vi-VN"/>
              </w:rPr>
              <w:t>Vincom Center, 191 Bà Triệu, Hai Bà Trưng</w:t>
            </w:r>
            <w:r w:rsidR="005968C8" w:rsidRPr="00732A7D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14:paraId="01408540" w14:textId="77777777" w:rsidR="005968C8" w:rsidRPr="00732A7D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23449489" w14:textId="77777777" w:rsidR="005968C8" w:rsidRPr="00732A7D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19030CA9" w14:textId="77777777" w:rsidR="005968C8" w:rsidRPr="00732A7D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250979EA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Tên đơn vị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</w:t>
            </w:r>
          </w:p>
          <w:p w14:paraId="7796BEEA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6D270257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Địa chỉ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0C91B86C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4D5CC19A" w14:textId="77777777" w:rsidR="005968C8" w:rsidRPr="00732A7D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Mã số thuế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069391B8" w14:textId="77777777" w:rsidR="005968C8" w:rsidRPr="00732A7D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32A7D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736"/>
        <w:gridCol w:w="838"/>
        <w:gridCol w:w="268"/>
        <w:gridCol w:w="1213"/>
        <w:gridCol w:w="459"/>
        <w:gridCol w:w="583"/>
        <w:gridCol w:w="995"/>
        <w:gridCol w:w="1700"/>
        <w:gridCol w:w="1616"/>
        <w:gridCol w:w="1075"/>
      </w:tblGrid>
      <w:tr w:rsidR="00E125A1" w:rsidRPr="00732A7D" w14:paraId="129B10CB" w14:textId="77777777" w:rsidTr="00E125A1">
        <w:trPr>
          <w:trHeight w:val="598"/>
        </w:trPr>
        <w:tc>
          <w:tcPr>
            <w:tcW w:w="271" w:type="pct"/>
            <w:vMerge w:val="restart"/>
          </w:tcPr>
          <w:p w14:paraId="6649E3E2" w14:textId="77777777" w:rsidR="00E125A1" w:rsidRPr="00732A7D" w:rsidRDefault="00E125A1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161" w:type="pct"/>
            <w:gridSpan w:val="2"/>
            <w:vMerge w:val="restart"/>
          </w:tcPr>
          <w:p w14:paraId="3BB83D1A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68" w:type="pct"/>
            <w:gridSpan w:val="2"/>
            <w:vMerge w:val="restart"/>
          </w:tcPr>
          <w:p w14:paraId="260CECC8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918" w:type="pct"/>
            <w:gridSpan w:val="3"/>
          </w:tcPr>
          <w:p w14:paraId="516CA4A1" w14:textId="77777777" w:rsidR="00E125A1" w:rsidRPr="00732A7D" w:rsidRDefault="00E125A1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 xml:space="preserve">Đăng ký </w:t>
            </w:r>
          </w:p>
          <w:p w14:paraId="4FF49931" w14:textId="77777777" w:rsidR="00E125A1" w:rsidRPr="00732A7D" w:rsidRDefault="00E125A1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67" w:type="pct"/>
            <w:vMerge w:val="restart"/>
          </w:tcPr>
          <w:p w14:paraId="75A5CB6F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1215" w:type="pct"/>
            <w:gridSpan w:val="2"/>
            <w:vMerge w:val="restart"/>
          </w:tcPr>
          <w:p w14:paraId="747A4AF8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E125A1" w:rsidRPr="00732A7D" w14:paraId="12AFF373" w14:textId="77777777" w:rsidTr="00E125A1">
        <w:trPr>
          <w:trHeight w:val="341"/>
        </w:trPr>
        <w:tc>
          <w:tcPr>
            <w:tcW w:w="271" w:type="pct"/>
            <w:vMerge/>
          </w:tcPr>
          <w:p w14:paraId="61E00998" w14:textId="77777777" w:rsidR="00E125A1" w:rsidRPr="00732A7D" w:rsidRDefault="00E125A1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61" w:type="pct"/>
            <w:gridSpan w:val="2"/>
            <w:vMerge/>
          </w:tcPr>
          <w:p w14:paraId="6ADD01DB" w14:textId="77777777" w:rsidR="00E125A1" w:rsidRPr="00732A7D" w:rsidRDefault="00E125A1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68" w:type="pct"/>
            <w:gridSpan w:val="2"/>
            <w:vMerge/>
          </w:tcPr>
          <w:p w14:paraId="3B9D0F24" w14:textId="77777777" w:rsidR="00E125A1" w:rsidRPr="00732A7D" w:rsidRDefault="00E125A1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79FAB1BB" w14:textId="073DBA00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Hà Nội</w:t>
            </w:r>
          </w:p>
        </w:tc>
        <w:tc>
          <w:tcPr>
            <w:tcW w:w="449" w:type="pct"/>
          </w:tcPr>
          <w:p w14:paraId="21813B63" w14:textId="2F0FC5B0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TP.HCM</w:t>
            </w:r>
          </w:p>
          <w:p w14:paraId="75D00088" w14:textId="77777777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67" w:type="pct"/>
            <w:vMerge/>
          </w:tcPr>
          <w:p w14:paraId="47B14AC1" w14:textId="77777777" w:rsidR="00E125A1" w:rsidRPr="00732A7D" w:rsidRDefault="00E125A1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1215" w:type="pct"/>
            <w:gridSpan w:val="2"/>
            <w:vMerge/>
          </w:tcPr>
          <w:p w14:paraId="778DB6EF" w14:textId="77777777" w:rsidR="00E125A1" w:rsidRPr="00732A7D" w:rsidRDefault="00E125A1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E125A1" w:rsidRPr="00732A7D" w14:paraId="5E478570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031B49B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61" w:type="pct"/>
            <w:gridSpan w:val="2"/>
            <w:vAlign w:val="center"/>
          </w:tcPr>
          <w:p w14:paraId="48E88BA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1C42AE7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60DFDB4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06EC7B01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3937960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24835B0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5C50E35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78D7037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61" w:type="pct"/>
            <w:gridSpan w:val="2"/>
            <w:vAlign w:val="center"/>
          </w:tcPr>
          <w:p w14:paraId="6BAD982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7DB387A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129FD21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184BD2AA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2FDD857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605631E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1FB8815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53BEF64C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61" w:type="pct"/>
            <w:gridSpan w:val="2"/>
            <w:vAlign w:val="center"/>
          </w:tcPr>
          <w:p w14:paraId="5FFBA2CA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53A10FC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31BBEEBF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11C2EF4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7E63359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3F0C9D4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40DB3A96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09A08A2A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61" w:type="pct"/>
            <w:gridSpan w:val="2"/>
            <w:vAlign w:val="center"/>
          </w:tcPr>
          <w:p w14:paraId="6EE11C63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4D0AE578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4F5AE0C8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6C6E2A8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5963518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523B1D2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4891458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35637445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61" w:type="pct"/>
            <w:gridSpan w:val="2"/>
            <w:vAlign w:val="center"/>
          </w:tcPr>
          <w:p w14:paraId="4370447F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4500964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069ABA4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78E9B34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88F711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71F1CE6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4061B040" w14:textId="77777777" w:rsidTr="00E125A1">
        <w:trPr>
          <w:trHeight w:val="432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9DE71C5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61" w:type="pct"/>
            <w:gridSpan w:val="2"/>
            <w:tcBorders>
              <w:bottom w:val="single" w:sz="4" w:space="0" w:color="auto"/>
            </w:tcBorders>
            <w:vAlign w:val="center"/>
          </w:tcPr>
          <w:p w14:paraId="65BF91C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</w:tcPr>
          <w:p w14:paraId="01490313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</w:tcPr>
          <w:p w14:paraId="2956209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682D968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7F57A90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tcBorders>
              <w:bottom w:val="single" w:sz="4" w:space="0" w:color="auto"/>
            </w:tcBorders>
            <w:vAlign w:val="center"/>
          </w:tcPr>
          <w:p w14:paraId="5F6BA9E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513AB4FE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7EB35CF7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61" w:type="pct"/>
            <w:gridSpan w:val="2"/>
            <w:vAlign w:val="center"/>
          </w:tcPr>
          <w:p w14:paraId="4202682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7162030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2EB56B6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00E5962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02BDF9D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4D264BE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1AE9C4F6" w14:textId="77777777" w:rsidTr="00E125A1">
        <w:trPr>
          <w:trHeight w:val="432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543E5E39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61" w:type="pct"/>
            <w:gridSpan w:val="2"/>
            <w:tcBorders>
              <w:bottom w:val="single" w:sz="4" w:space="0" w:color="auto"/>
            </w:tcBorders>
            <w:vAlign w:val="center"/>
          </w:tcPr>
          <w:p w14:paraId="77B1846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</w:tcPr>
          <w:p w14:paraId="70313922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</w:tcPr>
          <w:p w14:paraId="5F02A29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0325042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E1E137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tcBorders>
              <w:bottom w:val="single" w:sz="4" w:space="0" w:color="auto"/>
            </w:tcBorders>
            <w:vAlign w:val="center"/>
          </w:tcPr>
          <w:p w14:paraId="22DD3292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732A7D" w14:paraId="0F2A4FAC" w14:textId="77777777" w:rsidTr="00E1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5" w:type="pct"/>
          <w:trHeight w:val="2330"/>
        </w:trPr>
        <w:tc>
          <w:tcPr>
            <w:tcW w:w="1054" w:type="pct"/>
            <w:gridSpan w:val="2"/>
            <w:tcBorders>
              <w:top w:val="single" w:sz="4" w:space="0" w:color="auto"/>
            </w:tcBorders>
          </w:tcPr>
          <w:p w14:paraId="1535D482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</w:tcPr>
          <w:p w14:paraId="4D26291C" w14:textId="77777777" w:rsidR="00F723B5" w:rsidRPr="00732A7D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4C04059E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51584E32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43BCBF29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3AFE706C" w14:textId="77777777" w:rsidR="000A31D6" w:rsidRPr="00732A7D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54" w:type="pct"/>
            <w:gridSpan w:val="2"/>
          </w:tcPr>
          <w:p w14:paraId="4E2BA19F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08" w:type="pct"/>
            <w:gridSpan w:val="4"/>
          </w:tcPr>
          <w:p w14:paraId="7AE4280D" w14:textId="4A2B9503" w:rsidR="000A31D6" w:rsidRPr="00732A7D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732A7D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732A7D">
              <w:rPr>
                <w:i/>
                <w:sz w:val="24"/>
                <w:szCs w:val="22"/>
                <w:lang w:val="vi-VN"/>
              </w:rPr>
              <w:t>2</w:t>
            </w:r>
            <w:r w:rsidR="00732A7D" w:rsidRPr="00732A7D">
              <w:rPr>
                <w:i/>
                <w:sz w:val="24"/>
                <w:szCs w:val="22"/>
                <w:lang w:val="vi-VN"/>
              </w:rPr>
              <w:t>5</w:t>
            </w:r>
          </w:p>
          <w:p w14:paraId="1DE16C04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Cs w:val="22"/>
                <w:lang w:val="vi-VN"/>
              </w:rPr>
              <w:t>THỦ TRƯỞNG ĐƠN VỊ</w:t>
            </w:r>
          </w:p>
          <w:p w14:paraId="6BF9A18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32A7D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62B5B9B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0A27207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22FD5A80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6C859FF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D569ACC" w14:textId="77777777" w:rsidR="000A31D6" w:rsidRPr="00732A7D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14:paraId="5E7D7CD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653F229E" w14:textId="77777777" w:rsidR="005968C8" w:rsidRPr="00732A7D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732A7D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45F3" w14:textId="77777777" w:rsidR="00FA23BB" w:rsidRDefault="00FA23BB">
      <w:r>
        <w:separator/>
      </w:r>
    </w:p>
  </w:endnote>
  <w:endnote w:type="continuationSeparator" w:id="0">
    <w:p w14:paraId="4821E6E9" w14:textId="77777777" w:rsidR="00FA23BB" w:rsidRDefault="00FA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B46B" w14:textId="77777777" w:rsidR="00FA23BB" w:rsidRDefault="00FA23BB">
      <w:r>
        <w:separator/>
      </w:r>
    </w:p>
  </w:footnote>
  <w:footnote w:type="continuationSeparator" w:id="0">
    <w:p w14:paraId="4538775C" w14:textId="77777777" w:rsidR="00FA23BB" w:rsidRDefault="00FA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D680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AED3E" wp14:editId="692C411B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7C4BCF8D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03665960" w14:textId="7777777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087F62D0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CAA3FD" wp14:editId="3602126D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F19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1441023011">
    <w:abstractNumId w:val="8"/>
  </w:num>
  <w:num w:numId="2" w16cid:durableId="1875576492">
    <w:abstractNumId w:val="4"/>
  </w:num>
  <w:num w:numId="3" w16cid:durableId="1243222234">
    <w:abstractNumId w:val="3"/>
  </w:num>
  <w:num w:numId="4" w16cid:durableId="373887995">
    <w:abstractNumId w:val="5"/>
  </w:num>
  <w:num w:numId="5" w16cid:durableId="2068840647">
    <w:abstractNumId w:val="0"/>
  </w:num>
  <w:num w:numId="6" w16cid:durableId="791171515">
    <w:abstractNumId w:val="6"/>
  </w:num>
  <w:num w:numId="7" w16cid:durableId="1894122606">
    <w:abstractNumId w:val="1"/>
  </w:num>
  <w:num w:numId="8" w16cid:durableId="1713846173">
    <w:abstractNumId w:val="2"/>
  </w:num>
  <w:num w:numId="9" w16cid:durableId="1152723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2DF5"/>
    <w:rsid w:val="000C300D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73FA"/>
    <w:rsid w:val="00257C4C"/>
    <w:rsid w:val="00277E7E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25776"/>
    <w:rsid w:val="00336EFB"/>
    <w:rsid w:val="003419EB"/>
    <w:rsid w:val="00343628"/>
    <w:rsid w:val="00372F3F"/>
    <w:rsid w:val="00382228"/>
    <w:rsid w:val="00384092"/>
    <w:rsid w:val="00386637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1ACC"/>
    <w:rsid w:val="00447E1B"/>
    <w:rsid w:val="004523C8"/>
    <w:rsid w:val="00454014"/>
    <w:rsid w:val="00457D00"/>
    <w:rsid w:val="00461708"/>
    <w:rsid w:val="004746D3"/>
    <w:rsid w:val="00474961"/>
    <w:rsid w:val="004806E7"/>
    <w:rsid w:val="00483FE2"/>
    <w:rsid w:val="0049707E"/>
    <w:rsid w:val="004A6876"/>
    <w:rsid w:val="004B3258"/>
    <w:rsid w:val="004C5A99"/>
    <w:rsid w:val="004D691F"/>
    <w:rsid w:val="004E3EC0"/>
    <w:rsid w:val="0050552A"/>
    <w:rsid w:val="005548CC"/>
    <w:rsid w:val="00554AD2"/>
    <w:rsid w:val="005562C7"/>
    <w:rsid w:val="00570818"/>
    <w:rsid w:val="00574A32"/>
    <w:rsid w:val="005762EB"/>
    <w:rsid w:val="00585D88"/>
    <w:rsid w:val="005968C8"/>
    <w:rsid w:val="005B13F1"/>
    <w:rsid w:val="005B7B44"/>
    <w:rsid w:val="005C5666"/>
    <w:rsid w:val="005D4398"/>
    <w:rsid w:val="005D48EA"/>
    <w:rsid w:val="005F3092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A7D"/>
    <w:rsid w:val="00732C86"/>
    <w:rsid w:val="00747EE4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0BAD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48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125A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23BB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ACE313"/>
  <w15:docId w15:val="{627CEE2F-3ABD-4401-8759-93BE2767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1</cp:revision>
  <cp:lastPrinted>2025-10-08T08:43:00Z</cp:lastPrinted>
  <dcterms:created xsi:type="dcterms:W3CDTF">2025-07-08T03:31:00Z</dcterms:created>
  <dcterms:modified xsi:type="dcterms:W3CDTF">2025-10-10T03:12:00Z</dcterms:modified>
</cp:coreProperties>
</file>