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DFBA" w14:textId="77777777"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14:paraId="6B53CDDE" w14:textId="77777777"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14:paraId="090D9BB0" w14:textId="77777777" w:rsidR="005968C8" w:rsidRPr="00AC1B53" w:rsidRDefault="009B74BA" w:rsidP="0075081F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r w:rsidR="0075081F">
        <w:rPr>
          <w:b/>
          <w:i/>
          <w:color w:val="000000"/>
          <w:sz w:val="28"/>
          <w:szCs w:val="28"/>
        </w:rPr>
        <w:t>Kỹ năng nhận biết tiền thật, tiền giả</w:t>
      </w:r>
      <w:r>
        <w:rPr>
          <w:b/>
          <w:i/>
          <w:color w:val="000000"/>
          <w:sz w:val="28"/>
          <w:szCs w:val="28"/>
        </w:rPr>
        <w:t>”</w:t>
      </w:r>
    </w:p>
    <w:p w14:paraId="6A1A60EA" w14:textId="77777777"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14:paraId="52B2F08D" w14:textId="77777777" w:rsidTr="00FD0708">
        <w:trPr>
          <w:trHeight w:val="1430"/>
          <w:jc w:val="center"/>
        </w:trPr>
        <w:tc>
          <w:tcPr>
            <w:tcW w:w="4858" w:type="dxa"/>
          </w:tcPr>
          <w:p w14:paraId="1104D0C5" w14:textId="77777777"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14:paraId="00C9CE4B" w14:textId="77777777"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58FBB39D" w14:textId="77777777"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4B2679DC" w14:textId="77777777"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E1DBA7A" w14:textId="77777777"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5878DB8" w14:textId="77777777"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14:paraId="6C54BCE8" w14:textId="77777777"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14:paraId="09E0143C" w14:textId="77777777"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611882">
              <w:rPr>
                <w:sz w:val="22"/>
              </w:rPr>
              <w:t>ttdt</w:t>
            </w:r>
            <w:r w:rsidR="00071E75">
              <w:rPr>
                <w:i/>
                <w:sz w:val="22"/>
              </w:rPr>
              <w:t>.vnba</w:t>
            </w:r>
            <w:r>
              <w:rPr>
                <w:i/>
                <w:sz w:val="22"/>
              </w:rPr>
              <w:t>@gmail.com</w:t>
            </w:r>
          </w:p>
          <w:p w14:paraId="7474F053" w14:textId="77777777"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14:paraId="453498A3" w14:textId="77777777"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14:paraId="0DD0820E" w14:textId="77777777"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131A0896" w14:textId="77777777"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14:paraId="68C8307E" w14:textId="77777777"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62F92EFC" w14:textId="77777777" w:rsidR="00BB4A18" w:rsidRPr="0085045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</w:p>
          <w:p w14:paraId="0C8C51E4" w14:textId="77777777"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7E2E5138" w14:textId="77777777" w:rsidR="005968C8" w:rsidRPr="0085045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hệ:</w:t>
            </w:r>
            <w:r w:rsidRPr="00850453">
              <w:rPr>
                <w:szCs w:val="18"/>
                <w:lang w:val="vi-VN"/>
              </w:rPr>
              <w:t>...............</w:t>
            </w:r>
            <w:r w:rsidR="00D83BA3" w:rsidRPr="00850453">
              <w:rPr>
                <w:szCs w:val="18"/>
                <w:lang w:val="vi-VN"/>
              </w:rPr>
              <w:t>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</w:p>
          <w:p w14:paraId="51EED6CA" w14:textId="77777777" w:rsidR="005968C8" w:rsidRPr="009B74BA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</w:t>
            </w:r>
            <w:r w:rsidR="009B74BA">
              <w:rPr>
                <w:szCs w:val="18"/>
                <w:lang w:val="vi-VN"/>
              </w:rPr>
              <w:t>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nhận hóa đơn</w:t>
            </w:r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</w:t>
            </w:r>
          </w:p>
        </w:tc>
      </w:tr>
      <w:tr w:rsidR="005968C8" w:rsidRPr="00850453" w14:paraId="03E6507E" w14:textId="77777777" w:rsidTr="00FD0708">
        <w:trPr>
          <w:trHeight w:val="1430"/>
          <w:jc w:val="center"/>
        </w:trPr>
        <w:tc>
          <w:tcPr>
            <w:tcW w:w="4858" w:type="dxa"/>
          </w:tcPr>
          <w:p w14:paraId="35C34404" w14:textId="77777777"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F150B6C" w14:textId="77777777"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563EA08" w14:textId="77777777"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14:paraId="6515E66F" w14:textId="77777777"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14:paraId="14360CA4" w14:textId="77777777"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14:paraId="788F9AA9" w14:textId="77777777"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14:paraId="382D303E" w14:textId="77777777"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14:paraId="38A09543" w14:textId="77777777"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038B03E9" w14:textId="77777777"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0721A996" w14:textId="77777777"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31738BDA" w14:textId="77777777"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14:paraId="38C8F20D" w14:textId="77777777"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FFABDFC" w14:textId="77777777"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2157172F" w14:textId="77777777"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2521271D" w14:textId="77777777"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35AA93CB" w14:textId="77777777"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287"/>
        <w:gridCol w:w="823"/>
        <w:gridCol w:w="90"/>
        <w:gridCol w:w="1158"/>
        <w:gridCol w:w="77"/>
        <w:gridCol w:w="529"/>
        <w:gridCol w:w="441"/>
        <w:gridCol w:w="529"/>
        <w:gridCol w:w="79"/>
        <w:gridCol w:w="538"/>
        <w:gridCol w:w="706"/>
        <w:gridCol w:w="88"/>
        <w:gridCol w:w="1412"/>
        <w:gridCol w:w="2508"/>
        <w:gridCol w:w="315"/>
      </w:tblGrid>
      <w:tr w:rsidR="002C57BF" w:rsidRPr="00850453" w14:paraId="307D8AC8" w14:textId="77777777" w:rsidTr="002C57BF">
        <w:trPr>
          <w:trHeight w:val="598"/>
        </w:trPr>
        <w:tc>
          <w:tcPr>
            <w:tcW w:w="203" w:type="pct"/>
            <w:vMerge w:val="restart"/>
          </w:tcPr>
          <w:p w14:paraId="6BF4980D" w14:textId="77777777" w:rsidR="002C57BF" w:rsidRPr="0014571E" w:rsidRDefault="002C57BF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997" w:type="pct"/>
            <w:gridSpan w:val="3"/>
            <w:vMerge w:val="restart"/>
          </w:tcPr>
          <w:p w14:paraId="217A2B9A" w14:textId="77777777" w:rsidR="002C57BF" w:rsidRPr="00627A95" w:rsidRDefault="002C57BF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560" w:type="pct"/>
            <w:gridSpan w:val="2"/>
            <w:vMerge w:val="restart"/>
          </w:tcPr>
          <w:p w14:paraId="66E7769A" w14:textId="77777777" w:rsidR="002C57BF" w:rsidRPr="000A31D6" w:rsidRDefault="002C57BF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Chức vụ</w:t>
            </w:r>
          </w:p>
        </w:tc>
        <w:tc>
          <w:tcPr>
            <w:tcW w:w="440" w:type="pct"/>
            <w:gridSpan w:val="2"/>
          </w:tcPr>
          <w:p w14:paraId="58BDF2F8" w14:textId="77777777" w:rsidR="002C57BF" w:rsidRPr="00627A95" w:rsidRDefault="002C57BF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 tính</w:t>
            </w:r>
          </w:p>
        </w:tc>
        <w:tc>
          <w:tcPr>
            <w:tcW w:w="840" w:type="pct"/>
            <w:gridSpan w:val="4"/>
          </w:tcPr>
          <w:p w14:paraId="0A1F0C0F" w14:textId="77777777" w:rsidR="002C57BF" w:rsidRPr="000A31D6" w:rsidRDefault="002C57BF" w:rsidP="002C57BF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Địa điểm tham dự</w:t>
            </w:r>
          </w:p>
        </w:tc>
        <w:tc>
          <w:tcPr>
            <w:tcW w:w="680" w:type="pct"/>
            <w:gridSpan w:val="2"/>
            <w:vMerge w:val="restart"/>
          </w:tcPr>
          <w:p w14:paraId="641E4781" w14:textId="77777777" w:rsidR="002C57BF" w:rsidRPr="0014571E" w:rsidRDefault="002C57BF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280" w:type="pct"/>
            <w:gridSpan w:val="2"/>
            <w:vMerge w:val="restart"/>
          </w:tcPr>
          <w:p w14:paraId="78AA1892" w14:textId="77777777" w:rsidR="002C57BF" w:rsidRPr="0014571E" w:rsidRDefault="002C57BF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2C57BF" w:rsidRPr="00850453" w14:paraId="0A584F64" w14:textId="77777777" w:rsidTr="002C57BF">
        <w:trPr>
          <w:trHeight w:val="341"/>
        </w:trPr>
        <w:tc>
          <w:tcPr>
            <w:tcW w:w="203" w:type="pct"/>
            <w:vMerge/>
          </w:tcPr>
          <w:p w14:paraId="5B41EA4E" w14:textId="77777777" w:rsidR="002C57BF" w:rsidRPr="00850453" w:rsidRDefault="002C57BF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997" w:type="pct"/>
            <w:gridSpan w:val="3"/>
            <w:vMerge/>
          </w:tcPr>
          <w:p w14:paraId="0AC68F67" w14:textId="77777777" w:rsidR="002C57BF" w:rsidRPr="00850453" w:rsidRDefault="002C57BF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560" w:type="pct"/>
            <w:gridSpan w:val="2"/>
            <w:vMerge/>
          </w:tcPr>
          <w:p w14:paraId="7E780674" w14:textId="77777777" w:rsidR="002C57BF" w:rsidRDefault="002C57BF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40" w:type="pct"/>
          </w:tcPr>
          <w:p w14:paraId="5D9C9E81" w14:textId="77777777" w:rsidR="002C57BF" w:rsidRPr="009B74BA" w:rsidRDefault="002C57BF" w:rsidP="002C57BF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15" w:right="-101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200" w:type="pct"/>
          </w:tcPr>
          <w:p w14:paraId="5C799932" w14:textId="77777777" w:rsidR="002C57BF" w:rsidRPr="009B74BA" w:rsidRDefault="002C57BF" w:rsidP="002C57BF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15" w:right="-101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9B74BA">
              <w:rPr>
                <w:rFonts w:ascii="Times New Roman" w:hAnsi="Times New Roman"/>
                <w:sz w:val="20"/>
                <w:u w:val="none"/>
              </w:rPr>
              <w:t>Nữ</w:t>
            </w:r>
          </w:p>
        </w:tc>
        <w:tc>
          <w:tcPr>
            <w:tcW w:w="240" w:type="pct"/>
          </w:tcPr>
          <w:p w14:paraId="3FF7074E" w14:textId="77777777" w:rsidR="002C57BF" w:rsidRPr="000F5D24" w:rsidRDefault="002C57BF" w:rsidP="002C57BF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15" w:right="-101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F5D24">
              <w:rPr>
                <w:rFonts w:ascii="Times New Roman" w:hAnsi="Times New Roman"/>
                <w:sz w:val="20"/>
                <w:u w:val="none"/>
              </w:rPr>
              <w:t>Hà Nội</w:t>
            </w:r>
          </w:p>
        </w:tc>
        <w:tc>
          <w:tcPr>
            <w:tcW w:w="280" w:type="pct"/>
            <w:gridSpan w:val="2"/>
          </w:tcPr>
          <w:p w14:paraId="02E003A5" w14:textId="77777777" w:rsidR="002C57BF" w:rsidRPr="000F5D24" w:rsidRDefault="002C57BF" w:rsidP="002C57BF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15" w:right="-101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F5D24">
              <w:rPr>
                <w:rFonts w:ascii="Times New Roman" w:hAnsi="Times New Roman"/>
                <w:sz w:val="20"/>
                <w:u w:val="none"/>
              </w:rPr>
              <w:t>HCM</w:t>
            </w:r>
          </w:p>
        </w:tc>
        <w:tc>
          <w:tcPr>
            <w:tcW w:w="320" w:type="pct"/>
          </w:tcPr>
          <w:p w14:paraId="66F88F48" w14:textId="77777777" w:rsidR="002C57BF" w:rsidRPr="002C57BF" w:rsidRDefault="002C57BF" w:rsidP="002C57BF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15" w:right="-101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2C57BF">
              <w:rPr>
                <w:rFonts w:ascii="Times New Roman" w:hAnsi="Times New Roman"/>
                <w:sz w:val="20"/>
                <w:u w:val="none"/>
              </w:rPr>
              <w:t xml:space="preserve">Cần </w:t>
            </w:r>
            <w:r>
              <w:rPr>
                <w:rFonts w:ascii="Times New Roman" w:hAnsi="Times New Roman"/>
                <w:sz w:val="20"/>
                <w:u w:val="none"/>
              </w:rPr>
              <w:t>T</w:t>
            </w:r>
            <w:r w:rsidRPr="002C57BF">
              <w:rPr>
                <w:rFonts w:ascii="Times New Roman" w:hAnsi="Times New Roman"/>
                <w:sz w:val="20"/>
                <w:u w:val="none"/>
              </w:rPr>
              <w:t>hơ</w:t>
            </w:r>
          </w:p>
        </w:tc>
        <w:tc>
          <w:tcPr>
            <w:tcW w:w="680" w:type="pct"/>
            <w:gridSpan w:val="2"/>
            <w:vMerge/>
          </w:tcPr>
          <w:p w14:paraId="689D9BCA" w14:textId="77777777" w:rsidR="002C57BF" w:rsidRPr="000A31D6" w:rsidRDefault="002C57BF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2"/>
            <w:vMerge/>
          </w:tcPr>
          <w:p w14:paraId="016E950A" w14:textId="77777777" w:rsidR="002C57BF" w:rsidRPr="00850453" w:rsidRDefault="002C57BF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2C57BF" w:rsidRPr="00850453" w14:paraId="1CA61A49" w14:textId="77777777" w:rsidTr="002C57BF">
        <w:trPr>
          <w:trHeight w:val="432"/>
        </w:trPr>
        <w:tc>
          <w:tcPr>
            <w:tcW w:w="203" w:type="pct"/>
            <w:vAlign w:val="center"/>
          </w:tcPr>
          <w:p w14:paraId="78EA6FFD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997" w:type="pct"/>
            <w:gridSpan w:val="3"/>
            <w:vAlign w:val="center"/>
          </w:tcPr>
          <w:p w14:paraId="54D73F3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</w:tcPr>
          <w:p w14:paraId="60A23F8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4B6D2B76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</w:tcPr>
          <w:p w14:paraId="362937E4" w14:textId="77777777" w:rsidR="002C57BF" w:rsidRPr="00850453" w:rsidRDefault="002C57BF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6652007D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</w:tcPr>
          <w:p w14:paraId="72E9B35E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</w:tcPr>
          <w:p w14:paraId="0A9315F0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47BD442C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42ED175D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76F0D76F" w14:textId="77777777" w:rsidTr="002C57BF">
        <w:trPr>
          <w:trHeight w:val="432"/>
        </w:trPr>
        <w:tc>
          <w:tcPr>
            <w:tcW w:w="203" w:type="pct"/>
            <w:vAlign w:val="center"/>
          </w:tcPr>
          <w:p w14:paraId="2B4B31A5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997" w:type="pct"/>
            <w:gridSpan w:val="3"/>
            <w:vAlign w:val="center"/>
          </w:tcPr>
          <w:p w14:paraId="7EBC5995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</w:tcPr>
          <w:p w14:paraId="1AC5B6B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2E007C8D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</w:tcPr>
          <w:p w14:paraId="63B70BC8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004BDA57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</w:tcPr>
          <w:p w14:paraId="7903F78C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</w:tcPr>
          <w:p w14:paraId="283C9BB1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382D9178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47327CF7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63394685" w14:textId="77777777" w:rsidTr="002C57BF">
        <w:trPr>
          <w:trHeight w:val="432"/>
        </w:trPr>
        <w:tc>
          <w:tcPr>
            <w:tcW w:w="203" w:type="pct"/>
            <w:vAlign w:val="center"/>
          </w:tcPr>
          <w:p w14:paraId="1085B703" w14:textId="77777777" w:rsidR="002C57BF" w:rsidRPr="00850453" w:rsidRDefault="002C57BF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997" w:type="pct"/>
            <w:gridSpan w:val="3"/>
            <w:vAlign w:val="center"/>
          </w:tcPr>
          <w:p w14:paraId="74CAA0F7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</w:tcPr>
          <w:p w14:paraId="1C8E0A62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103125C0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</w:tcPr>
          <w:p w14:paraId="4881E98D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3AE9A5E8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</w:tcPr>
          <w:p w14:paraId="308E8D66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</w:tcPr>
          <w:p w14:paraId="67D34CE8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303A4BBB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47780A8B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1D1F1538" w14:textId="77777777" w:rsidTr="002C57BF">
        <w:trPr>
          <w:trHeight w:val="432"/>
        </w:trPr>
        <w:tc>
          <w:tcPr>
            <w:tcW w:w="203" w:type="pct"/>
            <w:vAlign w:val="center"/>
          </w:tcPr>
          <w:p w14:paraId="275335DC" w14:textId="77777777" w:rsidR="002C57BF" w:rsidRPr="00850453" w:rsidRDefault="002C57BF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997" w:type="pct"/>
            <w:gridSpan w:val="3"/>
            <w:vAlign w:val="center"/>
          </w:tcPr>
          <w:p w14:paraId="3E45EEB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</w:tcPr>
          <w:p w14:paraId="1BE3F2B8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12E34993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</w:tcPr>
          <w:p w14:paraId="348A3FE1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36C16C6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</w:tcPr>
          <w:p w14:paraId="3568D18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</w:tcPr>
          <w:p w14:paraId="113B42F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2985FC6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1430544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74C7C2AD" w14:textId="77777777" w:rsidTr="002C57BF">
        <w:trPr>
          <w:trHeight w:val="432"/>
        </w:trPr>
        <w:tc>
          <w:tcPr>
            <w:tcW w:w="203" w:type="pct"/>
            <w:vAlign w:val="center"/>
          </w:tcPr>
          <w:p w14:paraId="4C7DD9DD" w14:textId="77777777" w:rsidR="002C57BF" w:rsidRPr="00850453" w:rsidRDefault="002C57BF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997" w:type="pct"/>
            <w:gridSpan w:val="3"/>
            <w:vAlign w:val="center"/>
          </w:tcPr>
          <w:p w14:paraId="131BC8EE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</w:tcPr>
          <w:p w14:paraId="2BF81D8A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6892111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</w:tcPr>
          <w:p w14:paraId="46A7B1D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2A5F892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</w:tcPr>
          <w:p w14:paraId="2E1DB8D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</w:tcPr>
          <w:p w14:paraId="454A07B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44170D56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436780D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2964515A" w14:textId="77777777" w:rsidTr="002C57BF">
        <w:trPr>
          <w:trHeight w:val="432"/>
        </w:trPr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E84549E" w14:textId="77777777" w:rsidR="002C57BF" w:rsidRPr="00850453" w:rsidRDefault="002C57BF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997" w:type="pct"/>
            <w:gridSpan w:val="3"/>
            <w:tcBorders>
              <w:bottom w:val="single" w:sz="4" w:space="0" w:color="auto"/>
            </w:tcBorders>
            <w:vAlign w:val="center"/>
          </w:tcPr>
          <w:p w14:paraId="25AF0F4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auto"/>
            </w:tcBorders>
          </w:tcPr>
          <w:p w14:paraId="47EA2DD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7DEDBEDC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24C006BE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75CF7492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32B8052B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58AB0D7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3530C668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tcBorders>
              <w:bottom w:val="single" w:sz="4" w:space="0" w:color="auto"/>
            </w:tcBorders>
            <w:vAlign w:val="center"/>
          </w:tcPr>
          <w:p w14:paraId="2B38496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28922528" w14:textId="77777777" w:rsidTr="002C57BF">
        <w:trPr>
          <w:trHeight w:val="432"/>
        </w:trPr>
        <w:tc>
          <w:tcPr>
            <w:tcW w:w="203" w:type="pct"/>
            <w:vAlign w:val="center"/>
          </w:tcPr>
          <w:p w14:paraId="0891C33D" w14:textId="77777777" w:rsidR="002C57BF" w:rsidRPr="00850453" w:rsidRDefault="002C57BF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997" w:type="pct"/>
            <w:gridSpan w:val="3"/>
            <w:vAlign w:val="center"/>
          </w:tcPr>
          <w:p w14:paraId="5AFBB0F5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</w:tcPr>
          <w:p w14:paraId="04C090E2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6A82D476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</w:tcPr>
          <w:p w14:paraId="381DB312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</w:tcPr>
          <w:p w14:paraId="666B8B35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</w:tcPr>
          <w:p w14:paraId="46C87002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</w:tcPr>
          <w:p w14:paraId="127DCAF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7EDFBE6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6897F4AB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3F15885D" w14:textId="77777777" w:rsidTr="002C57BF">
        <w:trPr>
          <w:trHeight w:val="432"/>
        </w:trPr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9A82BA1" w14:textId="77777777" w:rsidR="002C57BF" w:rsidRPr="00850453" w:rsidRDefault="002C57BF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997" w:type="pct"/>
            <w:gridSpan w:val="3"/>
            <w:tcBorders>
              <w:bottom w:val="single" w:sz="4" w:space="0" w:color="auto"/>
            </w:tcBorders>
            <w:vAlign w:val="center"/>
          </w:tcPr>
          <w:p w14:paraId="139E6687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auto"/>
            </w:tcBorders>
          </w:tcPr>
          <w:p w14:paraId="3ED014D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FBD81F5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342F70C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1B05E419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4C0C653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129358BB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39BFB36F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80" w:type="pct"/>
            <w:gridSpan w:val="2"/>
            <w:tcBorders>
              <w:bottom w:val="single" w:sz="4" w:space="0" w:color="auto"/>
            </w:tcBorders>
            <w:vAlign w:val="center"/>
          </w:tcPr>
          <w:p w14:paraId="0A537754" w14:textId="77777777" w:rsidR="002C57BF" w:rsidRPr="00850453" w:rsidRDefault="002C57BF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C57BF" w:rsidRPr="00850453" w14:paraId="5A5E6717" w14:textId="77777777" w:rsidTr="002C5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  <w:trHeight w:val="2330"/>
        </w:trPr>
        <w:tc>
          <w:tcPr>
            <w:tcW w:w="786" w:type="pct"/>
            <w:gridSpan w:val="2"/>
            <w:tcBorders>
              <w:top w:val="single" w:sz="4" w:space="0" w:color="auto"/>
            </w:tcBorders>
          </w:tcPr>
          <w:p w14:paraId="381D3020" w14:textId="77777777" w:rsidR="002C57BF" w:rsidRPr="00850453" w:rsidRDefault="002C57BF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52CC1B62" w14:textId="77777777" w:rsidR="002C57BF" w:rsidRDefault="002C57BF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B435DAF" w14:textId="77777777" w:rsidR="002C57BF" w:rsidRPr="00F723B5" w:rsidRDefault="002C57BF" w:rsidP="00F723B5">
            <w:pPr>
              <w:rPr>
                <w:sz w:val="22"/>
                <w:szCs w:val="22"/>
                <w:lang w:val="vi-VN"/>
              </w:rPr>
            </w:pPr>
          </w:p>
          <w:p w14:paraId="626DEFAB" w14:textId="77777777" w:rsidR="002C57BF" w:rsidRPr="00F723B5" w:rsidRDefault="002C57BF" w:rsidP="00F723B5">
            <w:pPr>
              <w:rPr>
                <w:sz w:val="22"/>
                <w:szCs w:val="22"/>
                <w:lang w:val="vi-VN"/>
              </w:rPr>
            </w:pPr>
          </w:p>
          <w:p w14:paraId="2E905EF2" w14:textId="77777777" w:rsidR="002C57BF" w:rsidRPr="00F723B5" w:rsidRDefault="002C57BF" w:rsidP="00F723B5">
            <w:pPr>
              <w:rPr>
                <w:sz w:val="22"/>
                <w:szCs w:val="22"/>
                <w:lang w:val="vi-VN"/>
              </w:rPr>
            </w:pPr>
          </w:p>
          <w:p w14:paraId="73972BFF" w14:textId="77777777" w:rsidR="002C57BF" w:rsidRPr="00F723B5" w:rsidRDefault="002C57BF" w:rsidP="00F7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gridSpan w:val="2"/>
          </w:tcPr>
          <w:p w14:paraId="097FDDC9" w14:textId="77777777" w:rsidR="002C57BF" w:rsidRPr="00850453" w:rsidRDefault="002C57BF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751" w:type="pct"/>
            <w:gridSpan w:val="5"/>
          </w:tcPr>
          <w:p w14:paraId="096C1D26" w14:textId="77777777" w:rsidR="002C57BF" w:rsidRPr="00850453" w:rsidRDefault="002C57BF" w:rsidP="00527474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</w:p>
        </w:tc>
        <w:tc>
          <w:tcPr>
            <w:tcW w:w="604" w:type="pct"/>
            <w:gridSpan w:val="3"/>
          </w:tcPr>
          <w:p w14:paraId="13A6E5F7" w14:textId="77777777" w:rsidR="002C57BF" w:rsidRPr="00850453" w:rsidRDefault="002C57BF" w:rsidP="00527474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</w:p>
        </w:tc>
        <w:tc>
          <w:tcPr>
            <w:tcW w:w="1777" w:type="pct"/>
            <w:gridSpan w:val="2"/>
          </w:tcPr>
          <w:p w14:paraId="04D10030" w14:textId="77777777" w:rsidR="002C57BF" w:rsidRPr="00850453" w:rsidRDefault="002C57BF" w:rsidP="002C57BF">
            <w:pPr>
              <w:tabs>
                <w:tab w:val="left" w:pos="630"/>
              </w:tabs>
              <w:spacing w:line="380" w:lineRule="atLeast"/>
              <w:rPr>
                <w:i/>
                <w:sz w:val="24"/>
                <w:szCs w:val="22"/>
                <w:lang w:val="vi-VN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>
              <w:rPr>
                <w:i/>
                <w:sz w:val="24"/>
                <w:szCs w:val="22"/>
              </w:rPr>
              <w:t>24</w:t>
            </w:r>
          </w:p>
          <w:p w14:paraId="6100E18A" w14:textId="77777777" w:rsidR="002C57BF" w:rsidRPr="00850453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14:paraId="79D95C7F" w14:textId="77777777" w:rsidR="002C57BF" w:rsidRPr="00850453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22BE6D86" w14:textId="77777777" w:rsidR="002C57BF" w:rsidRPr="00850453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E7C6B0B" w14:textId="77777777" w:rsidR="002C57BF" w:rsidRPr="00850453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06237C23" w14:textId="77777777" w:rsidR="002C57BF" w:rsidRPr="00850453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1A5DF700" w14:textId="77777777" w:rsidR="002C57BF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21D97BE4" w14:textId="77777777" w:rsidR="002C57BF" w:rsidRPr="0014571E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2F7298D8" w14:textId="77777777" w:rsidR="002C57BF" w:rsidRPr="00850453" w:rsidRDefault="002C57BF" w:rsidP="00527474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72A5C846" w14:textId="77777777"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>
        <w:rPr>
          <w:rFonts w:ascii="Times New Roman" w:hAnsi="Times New Roman"/>
          <w:i/>
          <w:position w:val="-2"/>
          <w:sz w:val="16"/>
          <w:szCs w:val="16"/>
        </w:rPr>
        <w:t xml:space="preserve">điền đầy </w:t>
      </w:r>
      <w:r w:rsidR="00071E75">
        <w:rPr>
          <w:rFonts w:ascii="Times New Roman" w:hAnsi="Times New Roman"/>
          <w:i/>
          <w:position w:val="-2"/>
          <w:sz w:val="16"/>
          <w:szCs w:val="16"/>
        </w:rPr>
        <w:t xml:space="preserve">đủ thông tin, </w:t>
      </w: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850453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AA5C" w14:textId="77777777" w:rsidR="00485945" w:rsidRDefault="00485945">
      <w:r>
        <w:separator/>
      </w:r>
    </w:p>
  </w:endnote>
  <w:endnote w:type="continuationSeparator" w:id="0">
    <w:p w14:paraId="662A923D" w14:textId="77777777" w:rsidR="00485945" w:rsidRDefault="004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FE4B" w14:textId="77777777" w:rsidR="00485945" w:rsidRDefault="00485945">
      <w:r>
        <w:separator/>
      </w:r>
    </w:p>
  </w:footnote>
  <w:footnote w:type="continuationSeparator" w:id="0">
    <w:p w14:paraId="70F657DE" w14:textId="77777777" w:rsidR="00485945" w:rsidRDefault="0048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585E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74B6CC" wp14:editId="4F957C16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50F70549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2F929404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254536C5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C638E0" wp14:editId="3380BDE5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E5D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20D5733"/>
    <w:multiLevelType w:val="hybridMultilevel"/>
    <w:tmpl w:val="154A0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7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215196941">
    <w:abstractNumId w:val="9"/>
  </w:num>
  <w:num w:numId="2" w16cid:durableId="1318998707">
    <w:abstractNumId w:val="5"/>
  </w:num>
  <w:num w:numId="3" w16cid:durableId="261184301">
    <w:abstractNumId w:val="4"/>
  </w:num>
  <w:num w:numId="4" w16cid:durableId="962614175">
    <w:abstractNumId w:val="6"/>
  </w:num>
  <w:num w:numId="5" w16cid:durableId="341933343">
    <w:abstractNumId w:val="0"/>
  </w:num>
  <w:num w:numId="6" w16cid:durableId="879126492">
    <w:abstractNumId w:val="7"/>
  </w:num>
  <w:num w:numId="7" w16cid:durableId="1348407900">
    <w:abstractNumId w:val="1"/>
  </w:num>
  <w:num w:numId="8" w16cid:durableId="2058623564">
    <w:abstractNumId w:val="2"/>
  </w:num>
  <w:num w:numId="9" w16cid:durableId="193663607">
    <w:abstractNumId w:val="8"/>
  </w:num>
  <w:num w:numId="10" w16cid:durableId="150215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12ACF"/>
    <w:rsid w:val="0001346D"/>
    <w:rsid w:val="00035912"/>
    <w:rsid w:val="00036AD2"/>
    <w:rsid w:val="00047834"/>
    <w:rsid w:val="000522F6"/>
    <w:rsid w:val="00054750"/>
    <w:rsid w:val="00067553"/>
    <w:rsid w:val="000706F1"/>
    <w:rsid w:val="00070B43"/>
    <w:rsid w:val="00071E75"/>
    <w:rsid w:val="00072F88"/>
    <w:rsid w:val="000761B8"/>
    <w:rsid w:val="000823CD"/>
    <w:rsid w:val="0009174C"/>
    <w:rsid w:val="000A2543"/>
    <w:rsid w:val="000A31D6"/>
    <w:rsid w:val="000A6BD0"/>
    <w:rsid w:val="000B4832"/>
    <w:rsid w:val="000C300D"/>
    <w:rsid w:val="000D046F"/>
    <w:rsid w:val="000D1664"/>
    <w:rsid w:val="000F5503"/>
    <w:rsid w:val="000F5D24"/>
    <w:rsid w:val="000F70B0"/>
    <w:rsid w:val="001012C3"/>
    <w:rsid w:val="00105194"/>
    <w:rsid w:val="0013004B"/>
    <w:rsid w:val="001320CB"/>
    <w:rsid w:val="00142622"/>
    <w:rsid w:val="0014571E"/>
    <w:rsid w:val="00160017"/>
    <w:rsid w:val="001775D8"/>
    <w:rsid w:val="001904E3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A42ED"/>
    <w:rsid w:val="002B20B5"/>
    <w:rsid w:val="002C57BF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67935"/>
    <w:rsid w:val="00372F3F"/>
    <w:rsid w:val="00382228"/>
    <w:rsid w:val="00384092"/>
    <w:rsid w:val="003926A7"/>
    <w:rsid w:val="00392849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85945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1882"/>
    <w:rsid w:val="006123D7"/>
    <w:rsid w:val="006129CA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6F6D42"/>
    <w:rsid w:val="00703429"/>
    <w:rsid w:val="00723DE4"/>
    <w:rsid w:val="00724A01"/>
    <w:rsid w:val="0073176E"/>
    <w:rsid w:val="00732C86"/>
    <w:rsid w:val="0075081F"/>
    <w:rsid w:val="00752782"/>
    <w:rsid w:val="007604CE"/>
    <w:rsid w:val="00770605"/>
    <w:rsid w:val="007950E7"/>
    <w:rsid w:val="00795AAC"/>
    <w:rsid w:val="00797182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734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16326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AF12C1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8395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31E3"/>
    <w:rsid w:val="00DE6C2B"/>
    <w:rsid w:val="00DF3C43"/>
    <w:rsid w:val="00DF410C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EF1EE9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F0FD1"/>
  <w15:docId w15:val="{A1951524-9229-42AB-AB99-3B562DD7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Black Pink</cp:lastModifiedBy>
  <cp:revision>2</cp:revision>
  <cp:lastPrinted>2024-10-21T03:06:00Z</cp:lastPrinted>
  <dcterms:created xsi:type="dcterms:W3CDTF">2024-10-21T09:37:00Z</dcterms:created>
  <dcterms:modified xsi:type="dcterms:W3CDTF">2024-10-21T09:37:00Z</dcterms:modified>
</cp:coreProperties>
</file>