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:rsidR="005968C8" w:rsidRPr="00A820E9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185B0A">
        <w:rPr>
          <w:b/>
          <w:sz w:val="28"/>
          <w:szCs w:val="32"/>
        </w:rPr>
        <w:t xml:space="preserve">HỘI THẢO </w:t>
      </w:r>
      <w:r w:rsidR="00685BC5">
        <w:rPr>
          <w:b/>
          <w:sz w:val="28"/>
          <w:szCs w:val="32"/>
        </w:rPr>
        <w:t>TRỰC TUYẾN</w:t>
      </w:r>
      <w:r w:rsidR="00930ED1">
        <w:rPr>
          <w:b/>
          <w:sz w:val="28"/>
          <w:szCs w:val="32"/>
        </w:rPr>
        <w:t xml:space="preserve"> </w:t>
      </w:r>
    </w:p>
    <w:p w:rsidR="00D06113" w:rsidRDefault="00930ED1" w:rsidP="00D06113">
      <w:pPr>
        <w:spacing w:line="360" w:lineRule="auto"/>
        <w:jc w:val="center"/>
        <w:rPr>
          <w:b/>
          <w:i/>
          <w:sz w:val="26"/>
          <w:szCs w:val="26"/>
        </w:rPr>
      </w:pPr>
      <w:r w:rsidRPr="00930ED1">
        <w:rPr>
          <w:b/>
          <w:i/>
          <w:sz w:val="26"/>
          <w:szCs w:val="26"/>
          <w:lang w:val="vi-VN"/>
        </w:rPr>
        <w:t>“</w:t>
      </w:r>
      <w:r w:rsidR="00D06113">
        <w:rPr>
          <w:b/>
          <w:i/>
          <w:sz w:val="26"/>
          <w:szCs w:val="26"/>
        </w:rPr>
        <w:t xml:space="preserve">IFRS9: </w:t>
      </w:r>
      <w:proofErr w:type="spellStart"/>
      <w:r w:rsidR="00D06113">
        <w:rPr>
          <w:b/>
          <w:i/>
          <w:sz w:val="26"/>
          <w:szCs w:val="26"/>
        </w:rPr>
        <w:t>Những</w:t>
      </w:r>
      <w:proofErr w:type="spellEnd"/>
      <w:r w:rsidR="00D06113">
        <w:rPr>
          <w:b/>
          <w:i/>
          <w:sz w:val="26"/>
          <w:szCs w:val="26"/>
        </w:rPr>
        <w:t xml:space="preserve"> </w:t>
      </w:r>
      <w:proofErr w:type="spellStart"/>
      <w:r w:rsidR="00D06113">
        <w:rPr>
          <w:b/>
          <w:i/>
          <w:sz w:val="26"/>
          <w:szCs w:val="26"/>
        </w:rPr>
        <w:t>tác</w:t>
      </w:r>
      <w:proofErr w:type="spellEnd"/>
      <w:r w:rsidR="00D06113">
        <w:rPr>
          <w:b/>
          <w:i/>
          <w:sz w:val="26"/>
          <w:szCs w:val="26"/>
        </w:rPr>
        <w:t xml:space="preserve"> </w:t>
      </w:r>
      <w:proofErr w:type="spellStart"/>
      <w:r w:rsidR="00D06113">
        <w:rPr>
          <w:b/>
          <w:i/>
          <w:sz w:val="26"/>
          <w:szCs w:val="26"/>
        </w:rPr>
        <w:t>động</w:t>
      </w:r>
      <w:proofErr w:type="spellEnd"/>
      <w:r w:rsidR="00D06113">
        <w:rPr>
          <w:b/>
          <w:i/>
          <w:sz w:val="26"/>
          <w:szCs w:val="26"/>
        </w:rPr>
        <w:t xml:space="preserve"> </w:t>
      </w:r>
      <w:proofErr w:type="spellStart"/>
      <w:r w:rsidR="00D06113">
        <w:rPr>
          <w:b/>
          <w:i/>
          <w:sz w:val="26"/>
          <w:szCs w:val="26"/>
        </w:rPr>
        <w:t>hậu</w:t>
      </w:r>
      <w:proofErr w:type="spellEnd"/>
      <w:r w:rsidR="00D06113">
        <w:rPr>
          <w:b/>
          <w:i/>
          <w:sz w:val="26"/>
          <w:szCs w:val="26"/>
        </w:rPr>
        <w:t xml:space="preserve"> COVID-19 </w:t>
      </w:r>
      <w:proofErr w:type="spellStart"/>
      <w:r w:rsidR="00D06113">
        <w:rPr>
          <w:b/>
          <w:i/>
          <w:sz w:val="26"/>
          <w:szCs w:val="26"/>
        </w:rPr>
        <w:t>và</w:t>
      </w:r>
      <w:proofErr w:type="spellEnd"/>
      <w:r w:rsidR="00D06113">
        <w:rPr>
          <w:b/>
          <w:i/>
          <w:sz w:val="26"/>
          <w:szCs w:val="26"/>
        </w:rPr>
        <w:t xml:space="preserve"> </w:t>
      </w:r>
      <w:proofErr w:type="spellStart"/>
      <w:r w:rsidR="00D06113">
        <w:rPr>
          <w:b/>
          <w:i/>
          <w:sz w:val="26"/>
          <w:szCs w:val="26"/>
        </w:rPr>
        <w:t>kinh</w:t>
      </w:r>
      <w:proofErr w:type="spellEnd"/>
      <w:r w:rsidR="00D06113">
        <w:rPr>
          <w:b/>
          <w:i/>
          <w:sz w:val="26"/>
          <w:szCs w:val="26"/>
        </w:rPr>
        <w:t xml:space="preserve"> </w:t>
      </w:r>
      <w:proofErr w:type="spellStart"/>
      <w:r w:rsidR="00D06113">
        <w:rPr>
          <w:b/>
          <w:i/>
          <w:sz w:val="26"/>
          <w:szCs w:val="26"/>
        </w:rPr>
        <w:t>nghiệm</w:t>
      </w:r>
      <w:proofErr w:type="spellEnd"/>
      <w:r w:rsidR="00D06113">
        <w:rPr>
          <w:b/>
          <w:i/>
          <w:sz w:val="26"/>
          <w:szCs w:val="26"/>
        </w:rPr>
        <w:t xml:space="preserve"> </w:t>
      </w:r>
    </w:p>
    <w:p w:rsidR="00BB4A18" w:rsidRPr="005A4E02" w:rsidRDefault="00D06113" w:rsidP="00D06113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proofErr w:type="spellStart"/>
      <w:proofErr w:type="gramStart"/>
      <w:r>
        <w:rPr>
          <w:b/>
          <w:i/>
          <w:sz w:val="26"/>
          <w:szCs w:val="26"/>
        </w:rPr>
        <w:t>triển</w:t>
      </w:r>
      <w:proofErr w:type="spellEnd"/>
      <w:proofErr w:type="gram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khai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tại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Ngân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hàng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Việt</w:t>
      </w:r>
      <w:proofErr w:type="spellEnd"/>
      <w:r>
        <w:rPr>
          <w:b/>
          <w:i/>
          <w:sz w:val="26"/>
          <w:szCs w:val="26"/>
        </w:rPr>
        <w:t xml:space="preserve"> Nam</w:t>
      </w:r>
      <w:r w:rsidR="00930ED1" w:rsidRPr="00930ED1">
        <w:rPr>
          <w:b/>
          <w:i/>
          <w:sz w:val="26"/>
          <w:szCs w:val="26"/>
          <w:lang w:val="vi-VN"/>
        </w:rPr>
        <w:t>”</w:t>
      </w:r>
      <w:r w:rsidR="005A4E02">
        <w:rPr>
          <w:b/>
          <w:i/>
          <w:sz w:val="26"/>
          <w:szCs w:val="26"/>
        </w:rPr>
        <w:t xml:space="preserve"> </w:t>
      </w:r>
      <w:proofErr w:type="spellStart"/>
      <w:r w:rsidR="005A4E02">
        <w:rPr>
          <w:b/>
          <w:sz w:val="26"/>
          <w:szCs w:val="26"/>
        </w:rPr>
        <w:t>n</w:t>
      </w:r>
      <w:r w:rsidR="00245F11">
        <w:rPr>
          <w:b/>
          <w:sz w:val="26"/>
          <w:szCs w:val="26"/>
        </w:rPr>
        <w:t>gày</w:t>
      </w:r>
      <w:proofErr w:type="spellEnd"/>
      <w:r w:rsidR="00245F1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02/06</w:t>
      </w:r>
      <w:r w:rsidR="005A4E02">
        <w:rPr>
          <w:b/>
          <w:sz w:val="26"/>
          <w:szCs w:val="26"/>
        </w:rPr>
        <w:t>/2022</w:t>
      </w:r>
    </w:p>
    <w:p w:rsidR="00245F11" w:rsidRPr="00343628" w:rsidRDefault="00245F11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:rsidTr="00FD0708">
        <w:trPr>
          <w:trHeight w:val="1430"/>
          <w:jc w:val="center"/>
        </w:trPr>
        <w:tc>
          <w:tcPr>
            <w:tcW w:w="4858" w:type="dxa"/>
          </w:tcPr>
          <w:p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C13747" w:rsidRPr="00343628" w:rsidRDefault="00C13747" w:rsidP="00245F11">
            <w:pPr>
              <w:rPr>
                <w:b/>
                <w:i/>
                <w:lang w:val="vi-VN"/>
              </w:rPr>
            </w:pPr>
          </w:p>
          <w:p w:rsidR="007E7ECA" w:rsidRPr="009966C1" w:rsidRDefault="005968C8" w:rsidP="00245F11">
            <w:pPr>
              <w:spacing w:line="276" w:lineRule="auto"/>
              <w:rPr>
                <w:b/>
                <w:i/>
                <w:sz w:val="22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proofErr w:type="spellStart"/>
            <w:r w:rsidR="00245F11">
              <w:rPr>
                <w:b/>
                <w:i/>
                <w:sz w:val="22"/>
              </w:rPr>
              <w:t>Chị</w:t>
            </w:r>
            <w:proofErr w:type="spellEnd"/>
            <w:r w:rsidR="00245F11">
              <w:rPr>
                <w:b/>
                <w:i/>
                <w:sz w:val="22"/>
              </w:rPr>
              <w:t xml:space="preserve"> </w:t>
            </w:r>
            <w:proofErr w:type="spellStart"/>
            <w:r w:rsidR="00245F11">
              <w:rPr>
                <w:b/>
                <w:i/>
                <w:sz w:val="22"/>
              </w:rPr>
              <w:t>Nguyễn</w:t>
            </w:r>
            <w:proofErr w:type="spellEnd"/>
            <w:r w:rsidR="00245F11">
              <w:rPr>
                <w:b/>
                <w:i/>
                <w:sz w:val="22"/>
              </w:rPr>
              <w:t xml:space="preserve"> </w:t>
            </w:r>
            <w:proofErr w:type="spellStart"/>
            <w:r w:rsidR="00245F11">
              <w:rPr>
                <w:b/>
                <w:i/>
                <w:sz w:val="22"/>
              </w:rPr>
              <w:t>Thị</w:t>
            </w:r>
            <w:proofErr w:type="spellEnd"/>
            <w:r w:rsidR="00245F11">
              <w:rPr>
                <w:b/>
                <w:i/>
                <w:sz w:val="22"/>
              </w:rPr>
              <w:t xml:space="preserve"> </w:t>
            </w:r>
            <w:proofErr w:type="spellStart"/>
            <w:r w:rsidR="00245F11">
              <w:rPr>
                <w:b/>
                <w:i/>
                <w:sz w:val="22"/>
              </w:rPr>
              <w:t>Huyền</w:t>
            </w:r>
            <w:proofErr w:type="spellEnd"/>
          </w:p>
          <w:p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6F1D3C" w:rsidRPr="00343628">
              <w:rPr>
                <w:i/>
                <w:sz w:val="22"/>
                <w:lang w:val="vi-VN"/>
              </w:rPr>
              <w:t>daotao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:rsidR="005968C8" w:rsidRPr="009966C1" w:rsidRDefault="007E7ECA" w:rsidP="00245F11">
            <w:pPr>
              <w:spacing w:line="276" w:lineRule="auto"/>
              <w:ind w:left="778" w:hanging="778"/>
              <w:rPr>
                <w:b/>
                <w:i/>
                <w:sz w:val="22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245F11">
              <w:rPr>
                <w:i/>
                <w:sz w:val="22"/>
              </w:rPr>
              <w:t>0969 998 692</w:t>
            </w:r>
          </w:p>
          <w:p w:rsidR="005968C8" w:rsidRPr="00343628" w:rsidRDefault="005968C8" w:rsidP="00245F11">
            <w:pPr>
              <w:spacing w:line="276" w:lineRule="auto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764B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764B28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:rsidR="005968C8" w:rsidRPr="00343628" w:rsidRDefault="005968C8" w:rsidP="002D1C0A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:rsidTr="009A46BA">
        <w:trPr>
          <w:trHeight w:val="896"/>
        </w:trPr>
        <w:tc>
          <w:tcPr>
            <w:tcW w:w="304" w:type="pct"/>
            <w:vMerge w:val="restart"/>
          </w:tcPr>
          <w:p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Danh</w:t>
            </w:r>
            <w:proofErr w:type="spellEnd"/>
          </w:p>
        </w:tc>
        <w:tc>
          <w:tcPr>
            <w:tcW w:w="1557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:rsidR="002D1C0A" w:rsidRDefault="009A46BA" w:rsidP="002D1C0A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  <w:p w:rsidR="009A46BA" w:rsidRPr="002D1C0A" w:rsidRDefault="002D1C0A" w:rsidP="002D1C0A">
            <w:pPr>
              <w:tabs>
                <w:tab w:val="left" w:pos="1305"/>
              </w:tabs>
            </w:pPr>
            <w:r>
              <w:tab/>
            </w:r>
          </w:p>
        </w:tc>
      </w:tr>
      <w:tr w:rsidR="009A46BA" w:rsidRPr="00343628" w:rsidTr="002D1C0A">
        <w:trPr>
          <w:trHeight w:val="636"/>
        </w:trPr>
        <w:tc>
          <w:tcPr>
            <w:tcW w:w="304" w:type="pct"/>
            <w:vMerge/>
          </w:tcPr>
          <w:p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:rsidTr="009A46BA">
        <w:trPr>
          <w:trHeight w:val="3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:rsidR="002D1C0A" w:rsidRPr="00343628" w:rsidRDefault="002D1C0A" w:rsidP="002D1C0A">
            <w:pPr>
              <w:tabs>
                <w:tab w:val="left" w:pos="270"/>
              </w:tabs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966C1" w:rsidRPr="00343628" w:rsidTr="009A46BA">
        <w:trPr>
          <w:trHeight w:val="432"/>
        </w:trPr>
        <w:tc>
          <w:tcPr>
            <w:tcW w:w="304" w:type="pct"/>
            <w:vAlign w:val="center"/>
          </w:tcPr>
          <w:p w:rsidR="009966C1" w:rsidRPr="009966C1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3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Tr="009966C1">
        <w:trPr>
          <w:trHeight w:val="2567"/>
        </w:trPr>
        <w:tc>
          <w:tcPr>
            <w:tcW w:w="5594" w:type="dxa"/>
          </w:tcPr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43628" w:rsidTr="009966C1">
              <w:trPr>
                <w:trHeight w:val="1735"/>
              </w:trPr>
              <w:tc>
                <w:tcPr>
                  <w:tcW w:w="5000" w:type="pct"/>
                </w:tcPr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9966C1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FE5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FE" w:rsidRDefault="00EF65FE">
      <w:r>
        <w:separator/>
      </w:r>
    </w:p>
  </w:endnote>
  <w:endnote w:type="continuationSeparator" w:id="0">
    <w:p w:rsidR="00EF65FE" w:rsidRDefault="00EF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3" w:rsidRDefault="00D06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3" w:rsidRDefault="00D061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3" w:rsidRDefault="00D06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FE" w:rsidRDefault="00EF65FE">
      <w:r>
        <w:separator/>
      </w:r>
    </w:p>
  </w:footnote>
  <w:footnote w:type="continuationSeparator" w:id="0">
    <w:p w:rsidR="00EF65FE" w:rsidRDefault="00EF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3" w:rsidRDefault="00D06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1520190</wp:posOffset>
          </wp:positionH>
          <wp:positionV relativeFrom="paragraph">
            <wp:posOffset>93345</wp:posOffset>
          </wp:positionV>
          <wp:extent cx="1621790" cy="80962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Start w:id="0" w:name="_GoBack"/>
  <w:p w:rsidR="00846C68" w:rsidRDefault="005A4E02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4279790</wp:posOffset>
              </wp:positionH>
              <wp:positionV relativeFrom="paragraph">
                <wp:posOffset>4832</wp:posOffset>
              </wp:positionV>
              <wp:extent cx="1137036" cy="739140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036" cy="739140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5CAE05C" id="Rectangle 2" o:spid="_x0000_s1026" style="position:absolute;margin-left:337pt;margin-top:.4pt;width:89.55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1uILgMAAM4GAAAOAAAAZHJzL2Uyb0RvYy54bWysVVtP2zAUfp+0/2D5&#10;veRCoBCRoq6FaRICBEw8u47TWHJsz3Zvm/bfd2wnLQO0SdP64PpyfC6fv/Pl4nLbCbRmxnIlK5wd&#10;pRgxSVXN5bLCX5+uR2cYWUdkTYSSrMI7ZvHl5OOHi40uWa5aJWpmEDiRttzoCrfO6TJJLG1ZR+yR&#10;0kzCYaNMRxwszTKpDdmA904keZqeJhtlam0UZdbC7jwe4knw3zSMurumscwhUWHIzYXRhHHhx2Ry&#10;QcqlIbrltE+D/EMWHeESgu5dzYkjaGX4G1cdp0ZZ1bgjqrpENQ2nLNQA1WTpq2oeW6JZqAXAsXoP&#10;k/1/bunt+t4gXlc4x0iSDp7oAUAjcikYyj08G21LsHrU96ZfWZj6WreN6fw/VIG2AdLdHlK2dYjC&#10;ZpYdj9PjU4wonI2Pz7MiYJ4cbmtj3WemOuQnFTYQPSBJ1jfWQUQwHUx8sIXg+poLgWoN6MKTGuWe&#10;uWsDVhAv3PVGPVrw1n/nVHyHuaKrjkkXiWWYIA5YbVuuLYQpWbdggJP5UscgUCJk6HPyxYbH/pGf&#10;TdP0PP80mp2ks1GRjq9G0/NiPBqnV+MiLc6yWTb76VPMinJl2Y2iRMw1H5iXFW+yfZcwfQ9EzgTu&#10;oTUJDI+AQUIBuCFFwNBD4nO1hvoHBjuYO8Mcbf20AUj7fTDeH/QXPeDeSkg/SuXXMZLfSTxFIinC&#10;zO0Ei9YPrAFuAQ3y8Cyhq9lMmJgtoRTQjmDaltQsbp+k8PPM84l4HfA3wkpIcHjItvfdOxgsf/cd&#10;3cTqwlUWRGGfWPqnxOLl/Y0QWUm3v9xxqcx7DgRU1UeO9gNIERqP0kLVO+g8YG9gsdX0mkMD3BDr&#10;7okBDQJqg666OxgaoTYVVv0Mo1aZ7+/te3sgEJxitAFNq7D9tiKGYSS+SBAN6D5oP+TCojgZ5759&#10;Xp4sXp7IVTdTQKoMFFzTMPX2TgzTxqjuGeR36qPCEZEUYleYOjMsZi5qLQg4ZdNpMAPh08TdyEdN&#10;h371Df60fSZG9yrggLm3atA/Ur4Sg2gbuThdOdXwoBQHXHu8QTQDcXqB96r8ch2sDp+hy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aTaXp3gAAAAgBAAAPAAAAZHJzL2Rvd25y&#10;ZXYueG1sTI9BTsMwEEX3SL2DNZXYUScBmjbEqSpUWFGgpQdw4yGJGo9D7LTh9gwrWI7+15/38tVo&#10;W3HG3jeOFMSzCARS6UxDlYLDx9PNAoQPmoxuHaGCb/SwKiZXuc6Mu9AOz/tQCR4hn2kFdQhdJqUv&#10;a7Taz1yHxNmn660OfPaVNL2+8LhtZRJFc2l1Q/yh1h0+1lie9oNVkLw7aZdueHuuNl8vm90yHF7T&#10;rVLX03H9ACLgGP7K8IvP6FAw09ENZLxoFczTO3YJCliA48X9bQziyL04TUAWufwvUPwAAAD//wMA&#10;UEsDBAoAAAAAAAAAIQDVYJyKkbEAAJGxAAAUAAAAZHJzL21lZGlhL2ltYWdlMS5wbmeJUE5HDQoa&#10;CgAAAA1JSERSAAAD/wAAAyUIAgAAAd3C5N4AAAABc1JHQgCuzhzpAAAABGdBTUEAALGPC/xhBQAA&#10;AAlwSFlzAAAOxAAADsQBlSsOGwAAsSZJREFUeF7t3QecFdX1wHHZXYr0Ls1YUaxRLGBvWGPBAlhi&#10;TDQxYv3ba9Rgw9hLbNjFEgGxV0CKJopYKEpTVAQWlCpLZ5f/3XfPjrPz3pudeW/6/L6f4/Ptm3Kn&#10;3XPPDFs22oBQcQJCxgkIGScgZJyAkKXxBCx+YvcljxcVsiIvcAIKCVmRFzgBhYSsyAucgEJCVuQF&#10;TkAhUbWhUtZVzfzetTSegNmXdvrp0k2LieXj7l8+4lYjZL0F4QQUEpyAonACQsYJCBknIGScgJDN&#10;uWLTucVFxSeDVoy5X8evY++X9RYkjSdget+yImPBfe0W3ClRflebilHb2Ic0nAsnoJDgBBTFcjQL&#10;CE5AUSxHs4DgBBTFcjQLCE5AUSxHs4DgBBTFcjQLCE5AUSxHs4DgBBTFcjQLCE5AUSxHs4DgBBRl&#10;Wp9ShzG1b6nl0OvgBBRl9CGlDkOdA8uh18EJKIrlKNsEJ8AXlqNsE5wAX1iOsk1wAnxhOco2oQZh&#10;dQ6yI3MC2hixfGRX+7D51pU0noBhncuGdS5xEmO3qj92q9Ls+KpHk4l7NzNi5rEd7GNe/2csIZuS&#10;1hNgPdD5wnLcjZjYs/nEnk11TNqLE+CS5SjbhOW4G8EJKIrlKNuE5bgbwQkoiuUo24TluBvBCSiK&#10;5SjbhOW4G8EJKIrlKNuE5bgbwQkoiuUo24TluBvBCSiK5SjbhOW4G8EJKIrlKNuE5bgbwQkoiuUo&#10;24TluBuR6hNgOUYFxHoXP1RU1I8fGark/6Kq6rcP0ngCZEXRwAkIGScgZJyAkMXvBAztvJHlgLqN&#10;2j/lG7L4nYCE4QSEjBMQMk5AyDgBIeMEhIwTEDJOQMg4ASHjBISMExAyTkDIXJwA87/jRFP0tzCb&#10;oxNw8skn16tXb6MM+ShD7fApp5yiP9dmzpwp0xwYM2bM2IwvvvhCPsry9ddf63kMMsFk/vz5xuYp&#10;8ml+Ml8WmRys3K3qS6mkpEQ2zcSYwbzPFuvXr9ezmel13nTTTTKTyQ477KDnySZzmMiEGiNGjJAJ&#10;NdSG5ewKMrkuMndQcrQnG5JHnTNoRxxxhF6bcvrpp8uneeQ7ATK5NplWY+TIkTLB5IQTTpDJGePH&#10;j5cJteW7hh5++GFZ0n/W/ZFN8IKs0cE6PT8BikzesKFhw4bykYk69GvXrtUzyEe16UkBsLZkk1g0&#10;NYOep845Fb1O/d5YMFvOEyDTssjkGvYn4PDDD5eva9NTNfkoi0z2mV0zsiG1ybQaAwYMsDkTffv2&#10;lflMZJpJ9gm4/fbbZVoWmaNGzhNw11136anydW2ffPKJnqrJp1lkss+KPQGaTMtF5jCRCSbZJ0Am&#10;5CJz1Mh5AvQk+SKLnmqQT7PIZJ/ZNSMbUptMq03lU5mcReYwkQkmlhMgn+YhM9XIPgH33nuvniRf&#10;Z9FTDfJpbUOGDJHJPvPmBCgyOYsx1hlkgon5BNgXuIrMVyP7BOjPGzduLF/X9t///lfPYJAJtck0&#10;/3l2AvIdteOPP17mqCETTMwnQD7KP8jLfDVGjRolEzLk0zwbr8jkLH/84x/tZ/CJXXt6gyxkWpZL&#10;LrlE5sgic9SQT02ME3DGGWfIR5ml5F1tek6DfJohH2XIR1lkcmTYbZBscm0yLcvq1atljiwyRw35&#10;1MQ4AfJ1hspF8q42Pac2duxY+XSjjXbeeWf5NCNfB8p5kxwiz05AvnG4T58+MkcNmWCiT4D5kOWb&#10;U9GTNPkoQz6qIZ9mSewJ+OCDD2SO2lauXClz1JAJJvoEyBcbbWQ8m5Ova9OTFPk6Qz4ykQlZ/u//&#10;/k/miAbPTkCjRo1kjtpksolMMNl+++3lXYbMZ7sB8kWG/sRCpuUic0SD3dbI9tYm07LI5Cwy2UQm&#10;5CEzZchHtanPzQ/XFixYoGe2kMm5RCoL+XsCDjjgAJlsItPykJky5KPaLIOzzJqLzJFFDTYyRwR4&#10;cwJkWm359lMm52K5NuXT/GS+PGSmXO6++277fqDmkXc+8+AEqD3JWfMtWbJE5qhNJmdZtWqVzFFD&#10;JuQhM9mSWfOQmUx++eUXmRaXE7DPPvvkPPpNmzbNd4nJHFlksolMyEXmqIuaM+fmmeWbQVbhM9cn&#10;oFOnTscee2zLli3l61wOPPBAWUUuMlNtMq02mZZF3TDLHA7UeQLykeV95voE1EkWzk/mM2nRooVM&#10;q00mZ5HJjm2yySaypGOypP+8PAGyWF1k7hrqCpUJWWSO2mSae7K8rV133VXmDorrEyDT4kkPS2ee&#10;eabszEYbNWzY8LrrrrOviHyVrhMQQZyAkHECQsYJCBknIGScgJDlOKC6Jttpp53kkNe2zTbVvws8&#10;xLotYawnoHnz5nKkHZBlUAROQMisB5HcEjCu4pBxAkLGCQgZJyBknICQcQJCxgkIGScgZJyAkKXw&#10;BFQueXz3IkPW5IU09gDL0SwgZEVe4AQUErIiL3ACCglZkRdSdwKqPDgB3WVdmbUVKY094KdLNy0q&#10;Luu8fMStRshKC8UJcB+cgCJZD6jb4AQUyXpA3QYnoEjWA+o2OAFFsh5Qt8EJKNLcKzYtJmZf0WXF&#10;mPt1VIy9T1Zqw7ZWTeMJmN63rMhYcGc7IypGbWMfq6deIw3nwgkoJDgBRbEczQKCE1AUy9EsIDgB&#10;RbEczQKCE1AUy9EsIDgBRbEczQKCE1AUy9EsIDgBRbEczQKCE1AUy9EsIDgBRZnWp9RJWA66OTgB&#10;RRl9SKmTGNOrxHLcjeAEFMVyoPMFJ8AvlgOdLzgBfrEc6HzBCfCL5UDnC3UCLMOyjswJaFMT7ZaP&#10;7GofnACLSsvf+M8XQzvVG7tVaXaM27L+xL2bSfRsPvPYDvYx+9Rj5/V/xhyyIRlp7AGWA503uuQ+&#10;ASom9mxqhOVwZ8esk4/mBNRiPdD5ghPgE+uBzhecAJ9YD3S+4AT4xHqg8wUnwCfWA50vOAE+sR7o&#10;fMEJ8In1QOcLToBPrAc6X3ACfGI90PmCE5BtaKdS62FyGcM7lci6oiFmJ8ByNAsLWVc0cAJCxgkI&#10;GScgZOk7AV0i9DeslJidgOThBISMExAyTkDIOAEh4wSEjBMQMk5AyDgBIeMEhIwTEDJOQMg8OwEx&#10;/dsnarPD3XJHJ0D+Zk+GfJShNl0+zfxV2rKysjp3xjzD2BrydRY1s8xRQyaYqHnMf7K5zg045phj&#10;ZNbabrjhBpkjWLlPgNqNTz75RDatNj3Dyy+/LF/nouexUOtU1MEyHy9N5sjSuHFjmaOGTKihVigT&#10;TF566SWZbLJu3brsdnNS65RlAmHdpe7du8uG5KHmkXf5qV3Va9Pk0/xkvtpyHlyZZiITTCytKzaH&#10;/tprr5V3JkGeg1q71K5dO9mEopmPgnyUn8xXm0yrTaaZyITaZFqGfGSiz4ee+v333+sPLfTUANRq&#10;ycMToJx55pl6tfpLm8tQz2Yh02qTaSYywcTJuZfJUTsBZrIhWWRyDfk0D5nJRCbUJtNq5Ew+msxh&#10;IhNqU587XEnsT4DNfipr1qyR+WrIhNpkWob9CmUmE5lg0r59+3yTVOe4775av2Yv3wkIbBgo9gRo&#10;Mi2LORtoMqE2mVZDPs1F5jCRCSb683wZT081xL4HaNOmTZPJWWSOGvJpbTItQz7KQ2YykQk15FPH&#10;279gwQKZYCLTApG3MdmWLDI5i0zOIpNryKe1ybQNG5YuXSofbbRRzpMq85nIhIyGDRvKp3kayu6R&#10;2urVq/UM7733nnwUlAidAHP2V0fqs88+ky9M9JxmMiFDPrK9T5Q5IiPvBsn2ZpHJWWRyba7GAPmi&#10;ZiknJ0A+zZCPMlq3bi2fZpE5IsPdAVVkchaZnEUm15BPa7NM2mqrrdSX9ifAUizJpzU4Ab+RyTXk&#10;09rU5+aiRc9pfwLMj6oefPBB+bTGDTfcINOyyByRkXeDZHuzyOQsMjmLTK4hn9Y2b948/cacsuxP&#10;gHydIR/VJtOyBFbgO+TvCVi5cqVMriETTMzXviLz2Z4A+SJDf2Lh9m4uRO4OqCKTa7McRINMNpEJ&#10;echMGTlPgDqy2ckqp3ybpESqE3hzAmRabb169ZLJJjItl+OPP15mysh5AsaPHy/vbI++Ulgn0Ofm&#10;6KOP7t79t79V5SsPToBMqM2czc1kci4yR42cJ0BTK2/btq3Ml5/MnYfMVJtM22ij2JwA+TSLTM4i&#10;k7PIZJN8J0DnFpmpLnqROmXnq+iegBNPPLFTp07yRRa1J4qsIheZL4tMNrHpATKHM7KMS9E9Afno&#10;i6hz586yfB56ZguZVlu+EyCT3ZAlnVE7st9++8mS/nN3AvRRzmn48OGypC2Z2+SZZ2r95Lgh5wn4&#10;8MMPZbJLjz76qKzClswdINc9oMgaLtwSsLKycvr06ZtttpnszEYb/f73v//ll19kchhcnwCZDI9w&#10;AkLGCQgZJyBknICQcQJClvuAqspMjneWL774IlJPE+POegLkMDswZMgQWQZFKPwEvPzyy7IMikBO&#10;DxknIGScgJBxAkLGCQgZJwCpRgdAqtEBkGp0AKQaHQCpRgdIgaoNSx7ffcnje4YYix/fU21GBNEB&#10;UmHxE6oDhByyKRFDB0gFOkA+dIBUoAPkQwdIPlV7/3jxpj9d3DnE+PHizsvH3b98xK3W+GCgepUN&#10;DQMdIBVmX9rpp0s3DTMuy9MBMiFbGQY6QCrQAfKhA6QCHSAfOkAq0AHyoQOkAh0gHzpAKtAB8qED&#10;JF/Vhg3T+5ROCzf6liy4r92CO9tYovyu6lg+squKilHbFBxrvrlO9tYlOkAqTO9bFnpkOkCOUB3A&#10;cjUXEKunXiO76hIdIBUs12IoQQdAaCzXYihBB0BoLNdiKEEHQGgs12IoQQdAaCzXYihBB0BoLNdi&#10;KEEHQGgs12IoQQdAaCzXYihBB0BoLNdiKEEHQFgqRx9S6m2MO6Rkat9SyyVuH3QAhMZy+RYfY3qV&#10;TOtDB0BMWC7f4oMOgDixXL7FBx0AcWK5fIsPOgDiZEyvMq+jZFo/6yVuH5kOkP3zANUd4NcPqy9i&#10;/VMBhcWaaVcX9qsX6QCpMKxz2bDOJR7G8M71xm5V6jzGbFnyVY9mX+3VNGfMPLZDkTHr5GPKz3lq&#10;Xv9nbEKORW10gFSwXL4eRBd3HUDFxJ7NJ/Zsmh2T9mpmuZoLiFknH2253LNDjkVtdIBUsF6+xQcd&#10;ADFivXyLDzoAYsR6+RYfdADEiPXyLT7oAIgR6+VbfNABECPWy7f4oAMgRqyXb/FBB0CMWC/f4oMO&#10;gBixXr7FBx0ATgzvXM966QQeQzvV27ChUjbIQ1H6s6eZbVmXeesOHcBflmsxrJCtQRY6gL8sF2JY&#10;IVuDLHQAf1kuxLBCtgZZ6AD+slyIYYVsDbLQAfw1pHPpa51LLZdjwPFKp438uAdOBjoAUo0OgFSj&#10;AyDV6ABINToAUo0OgFSjAyDV6ABINToAUo0OgFSjAyDV6ABINe87wPjx47/88ssvasinDlRlyBdp&#10;NX369L9nvP/++/KRd/Th/fzzz5944olzzjlHN3TjjTdOnDhRz5BCRXWA+fPnN2nSZCOTevXqybsa&#10;MquJOg0fffSRTHbgyiuvlCWL88wzz8gac9lhhx1kPjdk4Vz0oZD5bOn5cyopKVHrufjii2VWN9q0&#10;aWM5Hdlnx0LNYFBfqvMr60ouFx3gr3/9qz5Mmj5GdZKFN2yYN2+efFSoBx98UNaVR2YIqfrTn/6k&#10;ZjY2z+F2uu0Aa9askSVtydz5jRo1Smatiyxgq/rKdba/dTKv5+OPP5YGEsfusLZv314OQBFatmzp&#10;1SnRnnrqKdk+E/V5ka246gC33nqrLFYXWSC/kSNHyqwOyDJZdt55Z5nDMVlyw4bvv/9ePqpLZWUC&#10;f6rA7gy1a9dOdj16ZBNryKdFcNgB1AjTsGFDNb/D/iaL5eewA+jmZBkTSwlaJ7WI2gXjVXHeAZQR&#10;I0bopRLD7gypeyN1O2sxefJkORiOqStml112GTBggF7Dk08+qb6UaUWQrczjxx9/vP3225035LAD&#10;yNyOyWL5FTwC/Prrr/KpM7JYFucdQHVCRRZLirrPUDY5Hs7IMrZkVvdkeVsya12cdACZ1Q1ZMj/n&#10;HUAWyNhss83kU2dksVxcjQCKWsQYPRLA0TVkIUfCGVnGAT3Ku9K6dWtZOD+ZtS72HWD9+vUyn0uy&#10;fH51dgB9WMzX3I477ujqWMliedABXJMj4Yws44A6rLKMG7JwfjJfXWw6wEUXXSQzuSeryM/JCCCz&#10;ZsydO1c+dUD1k8MOO0yWzMNVB5BlEqSQXZKD4Yws45gs5ti7774rS+Yh89UlZwfQfbKAockgK8rP&#10;vgO88sorMl8Ntxsji9XlqKOOslmzk5E2piLXAdw+emrZsqUsmYfMV5ecHUCm1dakSZPx48c7vBBl&#10;RfnZ/DuAzGGyfPlymeaYLIk8ItcBJk2aJEs6JkvmITPVJbsDyITa3nzzTTXps88+k6/roleVkxpe&#10;mjVrJvPV9tVXX8lMtR1++OFuR4Ak1et+iFwHWLt2rSzpmCyZh8xUF3MH+Pnnn+XT2mSyRx0g36Us&#10;k3Nx+9RfoQPYc32BKnJonZFlHHP4LQaG1157TZbMQ+ari9EB+vTpk/PSNF9JRXaAVq1ayeTa1CTV&#10;is0lu/nmm8usji1evFgWRi6R6wBqlJclHVBXqiyWn8xaF90BSktLs6/+7FaK6QA5e1fTpk3VJJtL&#10;X1u0aJEs4IYsjFwi1wFkMWfUdVPnRSOz1mXHHXdUr9lX5957761WYmmlgA6g1pDv/l7mcEaWcePL&#10;L7+s8yilVrQ6gLr5k8WccXJeZdaCzJw5U9ZSWwEdIGfi79Wrl0x27OGHH5aF3Vi/fr0sj9qi1QFk&#10;GWdkmbrI3O7J8rm46gDNmzdXV392B9CrckV3eFnepd12202vpEjXXHONvEuEQk6DHFFnZJm6/Pe/&#10;/5UFnJHFHJAFHNMXqyych/MOkH3dKy+99JKsqCCqG8iK3PvTn/4ka3HD/PSpe/fu8mkihN8BjMc+&#10;Oa+VbL1795YlnZHF3JAl83PeAbLJKop2ww03yBoLtWrVKllXDT3C/Pzzz8aPgmSfFDpAsR1AH+UD&#10;DzzQ4RVv2HjjjfUaXJGFnbn++utlMVsFdAC1swsXLpTlvSNrL5TbU6DQAYo96AWYO3eutO2erKIu&#10;6lKQBRwooAM4uV8vmLQRiO22287XfQlYRDuAuhzVKOzJgZY11sVVW646gCzjJ73xixcvlia9o4cI&#10;/Q0gRkNJ4nsH0N/uUudQe+WVV6qS1I/jKw3YklkdGz9+vCxpq0uXLrJA4MrLy2Uj3LvttttkLSng&#10;eweQZUyMq1y98eOKNzhZuX/b4NNq/RO7DfZECB0AiA46AFKNDoBUowMg1egASDU6AFKtjgu0qqpq&#10;8uTJXbp00VdzvQz93i294HXXXSerBiKgjg7QvHlzffl66+WXX5YGgFDRAZBqodXo6fx3R0QNN6lI&#10;NToAUo0OgFSjAyDV6ABINToAUo0OgFSjAyDV6ABINToAUo0OgFSjAyDV6ABINToAUo0OkHwVH1y2&#10;aNAeSx7fPdyQrYkYOkDyrRx51S+P77bk8T3DjQ0bKmWDooQOkHzLR12z+AlrPg44Fg/y5u/TeI4O&#10;kHx0ABt0gOSjA9igAyQfHcAGHSD56AA26ADJRwewQQdIvuWjrlPXn+WKDDqe6JHv1+CE++tx6ADJ&#10;98tz/X+6uHPIcV7bZSMGLh9xa3asW/KTbGgY6ADJt3DwuT9d1vmnSzcNMeZc2N5y3RuxfvGPsqFh&#10;oAMkHx3ABh0g+egANugAyUcHsEEHSD46gA06QPLRAWzQAZKPDmCDDpB8dAAbdIDkowPYoAMkHx3A&#10;Bh0g+egANugAyUcHsEEHSL5Fz5/305Wbzb1i0xDjh4s3qRh934ox91uiYsz9G5Z78c1whX5PKR0g&#10;+ebdd9r0vmXT+pSGGFNPqL/gznYL7mxjifK72i19beuKUdssH9lVvRYcajcL6wJ0gOT76d5TVQcI&#10;N6aeUJq54lUfqBXld7VZ+vpWlqu5gJBddY8OkHx0ABt0gOSjA9igAyQfHcAGHSD56AA26ADJRwew&#10;QQdIPjqADTpA8tEBbNABko8OYIMOkHx0ABt0gOSjA9igAyQfHcAGHSD56AA26ADJRwewQQdIPjqA&#10;DTpA8tEBbNABko8OYIMOkHx0ABt0gOSjA9igAyQfHcAGHSD5dAew/JR6kVG9wn7Vrw6DDoDQTL35&#10;1HGHlI0+pNTDqO4GfUssV7lN0AEQmm9uOdVy+RYf6prW44DDoAMgNHQAG3SA5KMD2KADJB8dwAYd&#10;IPnoADboAMlHB7BBB0g+OoANOkDy0QFs0AGSz48OMLWv9AGHUdMBcsTS17dYPrJrkSG76h4dIPlU&#10;BxjTq8zbmNbPmuPtI18HUCPAkje20Fncck27CtlV9+gAyTf+3FNf2XSjYZ1LPIwxW5eO26p0rOMY&#10;s3X9L/ZqPnHvZtkx48i2M4/tUGTMPefp8r8/Pa//M/liwWX/kcNRGx0g+T7tf8rwzvUsV3CRYbm+&#10;644tS9S1/tVeTbNjuicd4FzrFW+J8svpAGmlOoDl8i0+rNd3XTFGdYCezSf2bJoVzacf2c5yNRcQ&#10;lss9O+Zf8bIcjtroAMlHB1BBB0gvOoAKOkB60QFU0AHSiw6ggg6QXnQAFXSA9KIDqKADpBcdQAUd&#10;IL3oACroAOlFB1BBB0gvOoAKOkB60QFU0AHSiw6ggg6QXnQAFXSA9KIDqKADpBcdQAUdIL3oACro&#10;AOlFB1BBB0gvOoAKOkB60QFU0AHCMbSLxz+NXkDMeXdYVVWVbJBnKjd4tEpPVlNVtV7e5ZS/DTqA&#10;v9T1N7yT9YoMOGa//oJsDbLQAfxluRZDidmvvihbgyx0AH9ZrsVQgg5ggw7gL8u1GErQAWzQAfxl&#10;uRZDCTqADTqAvyzXYihBB7BBB/CX5VoMJegANugA/rJci6EEHcAGHcBflmsxlKAD2KAD+OuVjvWG&#10;hf2PwXNffcmrf7VNHjqAv4Z03mhop5A7wOxhz/vwrRAJQQdAqtEBkGp0AKQaHQCpRgdAqtEBkGp0&#10;AKQaHQCpRgdAqtEBkGp0AKQaHQCpRgdAqtEBkGp0AKQaHQCpRgdAqtEBkGp0AKQaHQCpRgdAqtEB&#10;kGp0AKQaHQCpRgeInKoM+QI+874DfPnll1/UmDVrlnwKB9R1/8ADD/z973+/5ppr5CMfPP3006oJ&#10;wyOPPLJmzRo9KYUdz5sOMHr06I1y6du3r8yRy6RJk/Rs9erV02/MzjrrLJnPC5ms+tvZHZtFJrih&#10;VigL5zFy5EiZtS477LCD2uXs43DggQeqqeYtd+uFF17Qq8p5kLNtueWWRnPFtBsXhXcAdXTuvfde&#10;OWx55OsAbdq0kTnqUlJSIssUSp/FOXPm7LrrrrLSXAo42fvvv78snJ/9atXU5cuXy6z5r1GZ2413&#10;3nlHFjax6QOWSerLY445poBjEjuuD+7atWu7d+/uMJ2YO4A+mvXr15dpbvzud78zryQnPUm9GvMs&#10;WLCgVatWsoq66EVckSVtyaz5yXx1kbkdOOOMM2QZL9x4442y3oRyemSXLl3arl07OSqOGR1AXZSd&#10;OnVSnzjsOdnUgno9eoX5fPPNN5tvvrksY1Jnu7K8Y7JYXWTu/GS+umyzzTayQH4ffvihzO01aSCJ&#10;6ti3p556So5BQfr06aNWcv7558vXRdNbla1JkyYyR6FkRc5MmzZNFquLLJCfzOeALJCHzOSMkQ4O&#10;O+ww/aZO0kzi2O2Y7HoRjjjiCHnnHdm42mRaEWRFzjgfx2SB/GQ+ByoqKmSZLDKHYxdddJExlspH&#10;tvT+qpnrHIFjx98O4BPZPhOZUARZkQO///3vZRkHZJn8ZL66qEtw8ODBskxtMoczqpSyXMQywYEX&#10;X0zgn1qKZQd4//33ZRNryIQiyIrqoq4eWcAZWSw/mc+BW265RZYxkWnOTJ06VRYz5XKZ5oxeJEnc&#10;dQDnQ39OevEiV6KpzTNnsuLXLCuqi8ztmCyWn8zngLrHlWVqyARnfvjhB1msNpnsTGVlpSyWFHZn&#10;6Mtc7J+m59SlS5eTTz750Ucf/eKLLz799NP+/fu3bt1aphVK/wtRPqpvvPXWW6eccorzf3CQJW2p&#10;3Ze5HZMl85P5HJAFaqhPnHf4Y445RhbLInM48/e//10WSwpHJ95s3333lYPhgH4KlE0n77Vr18p8&#10;BdGrsnfbbbfJ3HWRBWzJrG7IkvnJfA7IAhmXX365fOqMLJaLzOFMp06dZLGkcHTizVx1APtvhdDU&#10;mCBzu/TSSy/JKvLzsANsscUWMqsbsnB+Ml9dtt9+e1nA/X2IGrhkyVxkJmc6d+4siyVF+B1AcXtG&#10;DbJ8fh52AJnPJVk4P5mvLjJ3Rtu2beVTZ2SxPGQmB1TFtc8++8hiSVH3GbLwowMor7/+uizjhiyc&#10;n1cdQGZyT5bPT+aztfvuu8vcGfKpA+qS3XTTTdUi5gcGFjKrM/om2GZtsROVDqCo+d0+xsn3ZMPg&#10;SQcYNWqUzOSerCI/mc+WzJpxwQUXqKPk8ECp2X799VdZMg+Z1QG1NlkmQSLUARRZzLFdd91VlszD&#10;kw6gpjq84LLJKvKT+fJbuHChzJohnzpWZ7aW+RyYMmVKknK/Fu8OUGdOKr4DbLXVVqqVsDpAu3bt&#10;ZL4aMsExWSw/mc+W2v2//vWvybv6lWh1gIMOOkiWdEyWzKP4DqAmFXz1K7KW/GS+PGSmGq+99ppM&#10;cEyWzE9d1nU+j168eLGeM3l9oO4DZOFrB1Bnwu3VJkvmUXAH0GdaphVBr82GzJeLzGFSWloq05zp&#10;2LGjLOnMRx991LBhQ72sOhG9e/devXp18i56s2h1ACUiHUD54IMP1OfZ26MmOd9IvSobMl+WF198&#10;MfvKk2mOOX9qabRl8yaRItcBZEnHZLE8iukAOa9y/W/b8oUDelX5qIwr89XWvHlzmaM2mezYcccd&#10;J0siDzqAkAVqdOnSRSbUpqfKFw7o+fORmWpTHU8mZ5E5HLvgggtkSeRBBxCyQA35tLalS5faTM1J&#10;z59N1RUyRxaZIxeZw7EePXrIksgj3h3AJllqhXUA+ag2c1vykQOyQJZ8P8O5YsUKmSMXNYPz2w9l&#10;6623liWRR7Q6QGVlpSzpmCyZRwEdIPsXiuhrTiZn6M+dkAVqGzt2rEw2Ua38+c9/ljny0LPp+Z0o&#10;LS2VJZFHtDqAIks6JovlUUAHyHmFnXPOOapoMZ6HyKcO6PktZFptql1j/fnIrG7IksiDDiDUzOr6&#10;y/cDNHptBvnUAVnARCZkUZPoAMFzfYAi1QHqrHHdjgDqTfYIsG7dOj3VIBMckAVqtGzZUibUJpPr&#10;InO7kbwfYvRWtDqASoGypDMjRoywz5quOkDO4qdBgwZ6VWYyzQFZIOOzzz6TT2v79NNPZY66yAJu&#10;6B+GrHNsSa1odYApU6bIks7UeV6dd4ChQ4fKu9rUSrJbkWkOyAL5+7arBzVXXXWVLOaGLIxcotUB&#10;tttuO1nSGbWIJyNAvkcrjzzyiKyoNpnsgCyQZxHVrkx2TJZ0Y/ny5bIwskSrA8hizjz22GOyWH7O&#10;R4DsPmBzdcocDuj59e9FzaYmuS1OZEmXZGFkiWsHcJg7nXcAC/v1y0wOqJnHjx8vX9S2du1at1e/&#10;op9TZXdXG2pmVVuqZQtoLptaiSfriYiodAB1TEtKSmQxB7bffnsnp6HgDmD8QvacZCYH8s185ZVX&#10;6lUVwNXVb5CFi5Ck694QoRFAlqmLPv0OT0bBHUCWz0NmKlRZWZmsqCCyFveKvIL1SuSLpIhKB5AF&#10;nLnjjjt87QB1/mkjma9QspYiyIpcsq/r8rH84ib5NCki0QFcFT+KLOZAYR1AFs5P5iuIrKI4xfxu&#10;yWeffVbWUpcDDjhAljGRaUkRfgdw+2N+spgzBXQAWdKWzOretGnT1OLFF9NqDYXdCRhOP/30fJth&#10;/oMm2a3ITEkRcgeQ+RyTxRxz2wG22247WdKWzO3SjjvuKMt7QV2+st7iuO1I0nxShNAB1Jn74osv&#10;1HEP4NC77QCyWF1kbsf0nsrC3hkzZoxef5Ck7aTwtwNsvPHGnTp1OvbYY3v37q3e6D8R6eq6N2aW&#10;5l1y3gFUQ6pbOixOZBk3ZEmv3XjjjWrLjaMUAGk4KfztAF6dGGnbffXsagSQZRyQBRxbu3atLOmD&#10;9957T5rxnzqhqkW3ZyHK/O0AxdCdZ+7cudJwQZx3AFnAGVnGAbUX99xzjyzmJ2nPB0YW+/bbb6Wx&#10;BIliB9BHXCU2abIIDjvA/vvvLws4I4s5oP/SfTAp0/mfw3Fls802kwaSKBIdwMgxStOmTdevXy+N&#10;Fc1hB5C5HZPFHFAzB1Yw6Iak4aKpk/LDDz8kqdrJyd8O0LhxY3mXh770d9hhh9GjR0sDnnLSARYt&#10;WiRzOyZL1kXmDsP1118vG+FS+/btE1nq5ONvB3D+rRDJo3JnRNLnY489ts8+++hHcBbqcu/du/fr&#10;r7+u50x8vs9GB0i7FF70ZnQApBodAKlGB0Cq0QGQanQApBodAKlGB0Cq0QGQanQApBodAKlGB0Cq&#10;0QGQai46QFVV1TXXXCOXtjP16tXr37+/sbh+o6X8e7AQEXV3gAEDBph/YKUYW2+99bhx42S9QATU&#10;0QHkyvWO/iVwsnYgbEF3AE3WDoSNDoBUowMg1bgWkWp0AKQaHQCpRgdAqtEBkGp0AKQaHQCpRgdA&#10;qtEBkGp0AKQaHQAAUooBAABSigEAAFKKAQAAUooBAABSigEAAFKKAQAAUooBAABSigEAAFKKAQCI&#10;v6r1/J2ljMoNlVUbOBaOMQAAsbduQ9WKD69eNmj3JYN6Lnl89xTHnosH7aryP0OAQwwAQBIsH3XN&#10;4id2V5GVE9MViwftJkcEDjAAAElgDABpDgYAtxgAgCTgDkAHA4ArDABAEnAHoIIBwC0GACAJuAPQ&#10;wQDgCgMAkATcAahgAHCLAQCIvarqAeC6RY/vtmjQHpacmKpYNKjHL0/ssmHDOsffBrpO/Vc9c1q/&#10;b5QBAIi9qqr1Kz+8btnTPRY/teeSZ/ZIcey++OndXSfzFP/oGAMAkAQLB5/702Wdf7p001THZZ3n&#10;XNh++bj7l4+41VVULpktxzFlGACAJFADwOxLO6V9DCh0AFi/+Ec5jinDAAAkAXcA1cEdgEsMAEAS&#10;cAdQHdwBuMQAACQBdwDVwR2ASwwAQBJwB1Ad3AG4xAAAJAF3ANXBHYBLDABAEnAHUB3cAbjEAAAk&#10;AXcA1cEdgEsMAEAScAdQHdwBuMQAACQBdwDVwR2ASwwAQBJwB1Ad3AG4xAAAxF+V3AHMuaSLNSem&#10;LGZd1KZi7D2W/J4vKkbeVvH+wF9H3r5+aTTuAPQvpVOvQf12OgYAIAl+uvfUqSeVTDupRL2mOMq+&#10;7l1vwV3N5/2rSfntTqKZfl38epeKUduEHqu+vqxqQ2Um+1fq0+o3BgAgCdQAML1vGTH1hNIF97Vb&#10;cGebBXeq17qj/C4VbZa+vpUlF4cSq6deI6czKAwAQBIYA8C0PqWpjdoDgJOozv7ZA8DykV1DCQYA&#10;AIXgDkAHdwCuMAAAScAdgIraA4CT4A4AQPxxB6CDOwBXGACAJOAOQEXtAcBJcAcAIP64A9DBHYAr&#10;DABAEnAHoKL2AOAkuAMAEH/cAejgDsAVBgAgCbgDUFF7AHAS3AEAiD/uAHRwB+AKAwCQBNwBqKg9&#10;ADgJ7gAAxB93ADq4A3CFAQBIAu4AVNQeAJwEdwAA4o87AB3cAbjCAAAkAXcAKmoPAE6COwAA8ccd&#10;gA7uAFxhAACSgDsAFbUHACfBHQCA+OMOQAd3AK4wAABJwB2AitoDgJPgDgBA/M2777TqJNgv2gNA&#10;3xK1hXqg8im4A3CFAQCIvaoNG6bdcspHh5Z81Kt07KHRjf8eWp2j1UigXz2P2gOAk+AOAED8fXPL&#10;qaMPKY14jOlVkkn99dWrT8EdgCsMAEASxGoAsFbuXkXtAcBJcAcAIP64A9DBHYArDABAEnAHoKL2&#10;AOAkuAMAEH/cAejgDsAVBgAgCbgDUFF7AHAS3AEAiD/uAHRwB+AKAwCQBNwBqKg9ADgJ7gAAxJ8x&#10;AIzpVRblqP5Z5X4NjILd8+AOwBUGACAJ1ACg0qtRa0czIjgAZKJ6AFAFuJGIzVV5kMEAAMC1qqoN&#10;U64/bdS+G43ar8Go/UojGyMP3Ojr3vVVTD2u+tXzmHJs/a//sNHcm9rPv6H13H86ixvbzrmx1a9P&#10;b7X0la1DjyXv/WvdzxU18WthsXZRhVwWDjAAAEnw6bknv9KxnophnUuiG13qjd2qdMyWJWO3rn7j&#10;eXy0RcnYLcq+7Nls4t4tJvZs6iQm7aVmbjbjyLYzj+0Qesw6+eh5/Z+rjnOen9f/GVcx95ynVag3&#10;5Zf/R64JBxgAgCQYf+6p1mwbychk6vrmrO1tqNFlYs/mmbDm+uyozv49m6vX6Ue2s+TiUCIzAFgz&#10;u9v4+fKX5ZpwgAEASIJP+59iSbVRjMwdgK/hagDIRNIGgPlXMAAAKcMdgA7uALgDAFKHOwAd3AFw&#10;BwCkDncAOrgD4A4ASB3uAHRwB8AdAJA63AHo4A6AOwAgdbgD0MEdAHcAQOpwB6CDOwDuAIDU4Q5A&#10;B3cA3AEAqcMdgA7uALgDAFKHOwAd3AFwBwCkDncAOrgD4A4ASB3uAHRwB8AdAJA63AHo4A6AOwAg&#10;dbgD0MEdAHcAQOpwB6CDOwDuAIDU4Q5AB3cA3AEAqcMdgA7uALgDAFKHOwAd3AFwB4DUqKrcUKX+&#10;V6m/Sq+qDf/76/FDu2Ql3IjFa503+mirBuOysraHMXqrkq96NP9qr6Zf7aVe6ww1W/UwMOOITSy5&#10;OJT47uTj5vR/eu65mb8L7zpqxoDznpWrwgEGAMSYqiiHdS4b2qnekM7qjTXdpCdU6p/96vOZsRDu&#10;qeMWkUOnN6O4jXG1NAMAYsySB9Mcs199UQ4K4BgDAGLMkgTTHAwAKAADAGLMkgTTHAwAKAADAGLM&#10;kgTTHAwAKAADAGLMkgTTHAwAKAADAGLMkgTTHAwAKAADAGLMkgTTHAwAKAADAGLMkgTTHAwAKAAD&#10;AGLslU2teTC18eOr/6k+IhH5gSbEBAMAYkwNAEM71Yv+r0DwO4Z3aqDuANZvqKyqWi+HBnCAAQAA&#10;UooBAABSigEAAFKKAQAAUooBAABSigEAAFKKAQAAUooBAABSigEAAFKKAQAAUooBAABSigEAAFKK&#10;AQAAUooBAABSigEAAFKKAQAAUooBAABSigEAAFKKAQAAUooBAABSigEAAFKKAQAAUooBAABSigEA&#10;AFIqxgNAVVWVvPOOZZ1+NIEY4QJAskV0AMjueOoThx8WT6/TjzUj+ozznvMCiO9VYb/l5qn6fXz3&#10;FM6FMwDYXFt60qxZs6655pqN6tK3b1+9lBP5LuuVK1d+/vnn999///HHH7/ZZpvVq1dP1l6jQYMG&#10;hx9++D333KNmUzPrpYz12OxLdBj7XufW1jmDJ4xWgmnOlYULFzq59s4999zFixfLMuExH8AVK1Z8&#10;+eWXAwYM2GGHHWQrC9WjRw/VI6ZNmyarzhLBE4cChHkHoK+hdevWDRky5He/+5267Izkm52Fc3I4&#10;AOiG9KvK4CeeeGL9+vVlFZm2LM1lf2KhpzZt2vTmm2/OtBBRa9asee6557bZZhs1htnvkaFr166y&#10;sP+kySLIirxwxBFHyErde+mll9QaAsuJqiF1Zu++++727dur1vOdWYdn3MJmqRYtWtxyyy3r168P&#10;bE/ht0AHAHXdzJw5s0+fPoVdmtkcDgD//ve/mzRpIsv45sUXX5T2POWks/3666///Oc/d9llF7UZ&#10;RR5bVTzKSv30/fffS3vFkdUVYf78+bKuol1wwQWyUn9cfPHFqhV1fr3qPkXq1auXbBliy8sBQKUq&#10;TX+pau1BgwZtttlmcr2YcpNXV3D2AGC0/s4778hMgZswYYLeBmNjXLFZauLEiSrRb7LJJtKSD/wb&#10;AIz9uuOOO6Sxoq8EvcJijBw5UtblkcJOek5qVbfeequsNyMiqd+iWbNmq1atko1GrHg2AHzzzTeH&#10;H364uhqCvEYtA8Dy5cu32WYbmRYqdRCuuOIK2awMJ3lBz7N27dopU6b8+c9/Li0tldUFyO87gB49&#10;ekhLXpCVFsHzAUBRZ1DWXqiePXvKugLhVZ997LHH9PZ7OArCVwV2oRNOOKFDhw5y2msEXJ6o5vr1&#10;66c2ZtiwYfJR4NuQj7EZahhw3hn0IsayoeyLrwNAw4YNpRmPyHqL4O0AoE+ZGrmdn3Q1pzHzlVde&#10;qdej+HH29TrVHeS7776rqiXd6KxZs/RUr4wbN06vGdFXYBdq166dnG04MGPGDDlwtmTuUHk7AOjU&#10;pl5Xr14tDXhKt1IMP+4AFLdJ0O8Odccdd6hWjJHGzKt/jzFT1aGsHdHGABCQ3XffXY5dfjJrqDy/&#10;A1BJZ+rUqbJ2r0kbRfBpALj00kulgSzqgJgTcaNGjWQZHzz00EPSTJ7sr/gxAGjSACIsxgOAvp9V&#10;r/pNPnXOECQ5fHl6o8wUKs8HgAEDBvh3/KWNIvg0ADz33HPSQH5t27aVuX2wdOnSfBnfwr8BoGPH&#10;jtIGoqrALtSmTRt1guvs2HqGIPOvpS31pfkTy9RQqJ4pB7E23V0XLVo0Y8aMTz75RNVuZ5999h57&#10;7FFWVqaWCmzLvR0Att12W1mvP6SZIvg0ACxYsEAayKJO9DPPPCPz+eDtt9+WlpzxYwAwLtdJkyZJ&#10;M4gkD7pQnfbdd199NXju0EMPXbNmjTTj2DvvvHPQQQdVjwwhjQeyHV7417/+JSv1iIcDgK8PNzRp&#10;qQh+DAA77rijrL2GuRhXI7q+8Dy8/IwVShtu+HcHoAT5c4UoQLwHAFe/CiKfo48+Wq0qmMHAaEXa&#10;Ltptt92mV+gVrwYAWZ3PpLEieD4A6Cyc/fhFfaKKFT2DntNbLVq0kJZc8mkA0LvZuXNnaQaRxAAg&#10;Vq5cWVpaGswwoGyxxRa63exM4UoEB4CPPvoosMMoTRbB8wGgvLxcVl2br4V2y5YtpRn3fH0E1KVL&#10;F2kGkcQAUJ2CjSy8aNEitdpg8tfLL7+sW9dNFyZSA4Dal3/84x+yokBIw0XwZAAwLpj58+erdWaf&#10;0y+//NI8m+ekmYL4egfw5JNPFnmFw1cMADlsv/320oCfVA8pvm9EagDw+598s0nDRfDwDkDWWMM4&#10;ucuWLZM5/PHGG2/ohgrj662JtIGoYgDI7YQTTpA2/HT55ZdXVlZKkwWJyACgkp0sHyxpvgieDACN&#10;GzeW1eUiM2X4cRMgzRTKpwGgQYMGauWU/xHHAJDXzjvvLM34RqUDaaxQoQ8AqoerMUwt6N/zDRuy&#10;EUUofgDQvxI8X6Y76aSTZD5/3HPPPdJSoYocAHKe94svvljWjmhjALAjzfhGdZ6pU6dKYwUJfQD4&#10;8MMPZcmMgIcB2YgiFDMAqJ21/y2YK1eu9PuArF+/Xhorzsknn6zW5nZrjfmNNwMHDtQrpPaPBQYA&#10;Oy+++KK05Jtbb71VGitIuAPAGWecIYvlZ6SG7N8eWDzZjiIUPAA4+W34/fr1k7n90ahRI2nJUw88&#10;8ICrXzm+zTbbjBgxQhZGrDAA5KVLGL8ruK233lo3V5gQB4CuXbvKMg48/vjj48ePly+8I5tSKHWK&#10;CxsAFi1aJKuwpS4eTRbzlFqt5z9mpQ6Ivuyz5fscscYAUIddd91VGvOH6sbSUkHCGgBkbmfmzZun&#10;Fvnss8/ka+/ojSmMTnbqEpJ1OXP88cfL8nUpLy+XZfyhrpy99tpLGgMKwgBQh1deeUUa8420VJDg&#10;B4BffvlFzeawqlWzGZVjFAYAY2PUm5UrV6o1qC10uC+Kq7/0csUVV+g1O1+/W+edd540BhSEAaAO&#10;q1atksZ8Iy0VJJgBoLpUzqTODz74QOZzYJNNNjEWV6+RugP405/+JKtw5vrrr5clHWvZsqUs7Jtz&#10;zz1XH1ugMAwAdlTvUkWffxWcJo0VJLABQL26+ifN0047TS2lF9QiMgDob1p1RZZ0qVmzZrK8b/bZ&#10;Zx9pDCgIA0Ad1AAgjflADS3bbLONtFSQwB4B6V8A7tC4cePMqV+LwgDgtvB/6623ZEn3GjduLGvx&#10;DX94C0ViALCjsphPf8vQcPnll0tjBQlmAJBp+ZlvkioqKmSx2kIfANT8zm/m9POr7GHMOV//3ouh&#10;mC0EGADqMGnSJGnMH19++aW0VBC/B4Cff/5ZJjjLnrJYLiEOAKeffros4My0adNkySIccsghalV+&#10;Pz8s8hcBIeUYAOpw++23S2Ne06lBmimUrwPA8OHD5VMHevbsKYvlEfAAoEtj9SqzOqDOiLEXxVfW&#10;b731lrFa/cYP/MJ9FIMBoA4dO3aUxnxwxhlnqCaKyTWeDwDbb7+9XrP+3QAOOfkmmQAGAHUkzQfz&#10;7LPPlvmcyffwqjB+Pzw0zJ49W5r0YtxCqjAA5KX7krTkD6OVgvl0B6C/g8Vh6frNN9/ojbEX8B2A&#10;zJGfee/0N9R7mz3V2rbaaitfy39NNUHeR2EYAOwMGDBAWvLBLbfcIs0UwfMBYLfddqtfv758UReV&#10;emQ7HAjmDkC9/vWvf5XJzuhlPac2xo/ffpHTHnvsIa0CbjAA5KU6sDTjHaMeLC0tlWaKKzy9HQBc&#10;latlZWWyEc4EMAC4/R7/p556Spb0TdeuXQO4CVD+/Oc/S5OAYwwAViod64y83Xbb6Vb86MBe/RZf&#10;z+8AHDrqqKOMA+WQ3wPAOeecI5864OrepWD6+Bgt6jf+2WWXXXS7UePqOkGQGAByUNfrjTfeqJvw&#10;o98uWbJEWipawAOAPhpDhw6V5t3wYwDQmWXdunXytTMTJkzQmxRMYhozZow07Cd9avTAFoWES9KP&#10;BQaAHB588EFpwCPmUWThwoXSjBeCvwMoLy+Xtl3yaQDo37+/fFEXdRa23XZbtUjwuem6664ztkG/&#10;8dVFF10Uym6arVmz5qyzzlIb0717d/kI0cMAYLX//vvL2j2i+rzR7devX+9ttwxgADDnLN1oYbvg&#10;xwCgmDfP3rJly2RTAqeO2LnnnivbEZR7771XnylfRwJj5erNL7/8suOOO0rzNRgAoowB4De//vqr&#10;rNcHbdq0kWY8FdgdgKqdpclC+TQAONGvXz/ZiFA9/fTTskEBMv5ojGUYUF9aPinMnXfeKS3lwQAQ&#10;ZQwA1VRPaNCggV6n84rSuVdeeUVa8lowA8DZZ58t7RUhrAHAkzRXvEy+rZo7d271/WAgD4IUoyHd&#10;6PDhw2VrssaDOun5V61addddd+l1anrN8kUuDABRlpYBINP7qhlf6jfvvPOOXpX9RVywzTffXDdk&#10;tOitAAaAjz76SBorTvADwIABA6TtiGnfvr3levPp8rO3zTbb3HTTTZMmTZo9e7a6/V22bJl+nTNn&#10;zsyZM1XVcsYZZ2y88cYyd6EYAKIsRQOAvMu8N/92MJ/6XmlpqW7Up9Sv+T0A6G9XraysLH4vAh4A&#10;pNWoWrRokWxoSNlfydeut9vDABBlyR8Afvzxx3/961977723uqy9vbLzadWqlbTtP/8GAPOPqnki&#10;sAHgzTfflCYjb9iwYWqDg7ksw8IAEGXxHgAM+bqQ313LvH71/r777pN9rin8fS3/FQ8HAPO+qE7r&#10;+ZYHMADE9A+kDB48WHYgw++LNmC77rqr2ke/OwIKk5ABwG/2fbJPnz6yq4HzYwD497//LWv3lE8D&#10;gLHZs2bNkpbiqby8XO9IYrRt2/aTTz6R3UMkMQC4Yx4JPvzww9DrGs8fAX333Xeyaq/5NwDsv//+&#10;0kYiXHHFFbJvkZddGF188cUVFRXU+3GRhAEg+yp0yO2CBxxwwOTJk2WvosGTAcA4DrJSf/g0ACQ4&#10;1zz33HOykyYFX+1eURtgbIN6c+mll3r7dxQQpOQMAMZF6VbOBcvKyvbbb79hw4bJPkT1IaZXdwDN&#10;mzdXa/N1HydMmCCNFU2dMqV///5qtXqbkzcMmPdIvX/ppZe6dOki+x8G3U169eqlBnLZLJPkHf+U&#10;iPcAcMopp0gbmd8Itnz58qVLly5cuPC999774IMP/vGPfwwYMODmm2/u3bv3MTXU+5tuuunGG298&#10;5513Jk6cuHjx4pUrV8oqYkV3uSFDhqidOvroo/XeFeaCCy7Q6/TVzJkzjzjiCGmyCGpnjzzyyJRn&#10;nFWrVr344os77LBDo0aNpDNk6DRdpMaNG2+11Vb33HOP6kqVlZXSJJIo3gOAq58EVikjO2vEPY8U&#10;uf168SAPQtwPeGTlPLDqw5yMqfqNRb7PkTwpGgAAAGYMAACQUgwAAJBSDAAAkFIMAACQUgwAAJBS&#10;DAAAkFIMAACQUgwAAJBSDAAAkFIMAACQUgwAAJBSXg4A+X6H1IEHHigJ22t//OMfpY0MfrkVADhX&#10;7ACgcqtOr/q1vLz8uuuua9mypWRoj34/bU7VvxK+9sobNmx4wAEHDB8+fPHixXp7AAD5FDUA7Lzz&#10;zpJ6I69Fixbvvvuu3mzGBgBQChwA9J+JaN68ueTXaCspKVGvL7/8st54AIBS1B1AXAYAjQEAAMwY&#10;AAAgpYoaAEpLSyW5xsELL7wg2w0AKHIAAADEFwMAAKQUAwAApBQDAACkFAMAAKQUAwAApBQDAACk&#10;FAMAAKQUAwAApBQDAACkEdkfANKI7A8AaUT2B4A0IvsDQBqR/QEgjcj+AJBGZH8ASCOyPwCkEdkf&#10;ANKI7A8AaUT2B4A0IvsDQBqR/QEgjcj+AJBGZH8ASCOyPwCkEdkfANKI7A8AaUT2B+KtSv9XtV5/&#10;mWpVmaOxoTLzBepA9gfirTrzb9iwaNAeSx7fPc2xcFB39frr+//HQOgQ2R+Ivers//huKszZMHUx&#10;qOeSx/esGHVFpvxH3cj+QNxVqvS/9Ikeix/fU6W/1IYa/BYP2nXFiCv10x/UiewPJMHiJ7Jq4fSF&#10;Ogiq9pcjgrqQ/YEkIPurIPu7QvYHkkBnf/Wa2iD7u0X2B5JAp7+UB9nfFbI/kARkfxVkf1fI/kAS&#10;kP1VkP1dIfsDSaCzv3pNbZD93SL7A0mg01/Kg+zvCtkfSAKyvwqyvytkfyAJyP4qyP6ukP2BJNDZ&#10;X72mNsj+bpH9gSTQ6S/lQfZ3hewPxFzml5qpxLcwqxxOVSx5vPvix/dcOfKqzEFxIbW/FI7sDyQB&#10;v+F58aDq3V8+8nI3f92lMpP6U/rXYMj+QAJULn1qz2VP91jyzB5pjsVP7bli3M0Ok3lVVeYvgVWt&#10;rY5UIvsD8Ve14ceLO/+U7lBHYPYlv5v3rwMqRt6yfMStdcaKD25XrxUjb1s2YqAcxpQh+wNJ8NOl&#10;mxIqyu/Y35zi644PBi4bcascxJQh+wNJYEmCKYzZl3RRr2R/58j+QBKY82A6g+zvFtkfSAJzHkxn&#10;kP3dIvsDSWDOg2kOsr9zZH8gCSxJMIVB7e8W2R9IAnMeTGeQ/d0i+wNJYM6D6Qyyv1tkfyAJzHkw&#10;zUH2d47sDySBJQmmMKj93SL7A0lgzoPpDLK/W2R/IAnMeTCdQfZ3i+wPJIE5D6Y5yP7Okf2BJLAk&#10;wRQGtb9bZH8gCcx5MJ1B9neL7A8kgTkPpjPI/m6R/YEkMOfBNAfZ3zmyP5AEliSYwqD2d4vsDySB&#10;OQ+mM8j+bpH9gSQw58F0BtnfLbI/kATmPJjmIPs7R/YHksCSBFMY1P5ukf2BJDDnwXQG2d8tsj+Q&#10;BOY8mM4g+7tF9geSQCW+OZn0l+ZQA8D8O/avGHG7NcXnjOq8P3DFiNvUezmIIavU/6uqeeM3sj8Q&#10;e1UbNsy9YtM5V2ymXlMbP12pjsAWC+4+tGLMgyvG3F9nqNmWjXmgeuaxD8txDFdV9XlUY0DmNQhk&#10;fyD+qjZMPankmxPrqdfUhtr9r0/a6Pu/Nii/rWn57U3qjHkD1WzN5g9sVn5zsxUfblsxaptwY/mo&#10;rTdUrtcDQOak+o7sDyTB9D6l01Ie/Uqn923w3Tkbz7+z1YI729QZ8+5sveDOduV3tSkf2Fpl/+Uj&#10;u6qwZOQgY8XIboE989HI/kD8VW3QGXB637LURmYAKFPZX+V0Z6GHgXblA9suH12d/VUKDncAkLMZ&#10;FLI/kARk/7hnf9W0nMugkP2BJNDZP+3xW/bXmd1JWLN/iCHnMihkfyAJdPqzlMOpitrZ30nkzv5G&#10;MR5wkP0BuMdzf577u0f2B5KA7B/37E/tD6AQOvunPXju7wbZH0gCnf4s5XCqonb2dxK5s79RjAcc&#10;ZH8A7vHcn+f+7pH9gSQg+8c9+1P7AyiEzv5pD577u0H2B5JApz9LOZyqqJ39nUTu7G8U4wEH2R+A&#10;ezz357m/e2R/IAnI/nHP/tT+AAqhs3/ag+f+bpD9gSTQ6c9SDqcqamd/J5E7+xvFeMBB9gfgHs/9&#10;ee7vHtkfSAKyf9yzP7U/gELo7J/24Lm/G2R/IAl0+rOUw6mK2tnfSeTO/kYxHnCQ/QG4x3N/nvu7&#10;R/YHkoDsH/fsT+0PoBA6+6c9eO7vBtkfSAKd/izlcKqidvZ3Ermzv1GMBxxkfwDu8dyf5/7ukf2B&#10;JCD7xz37U/sDKITO/mkPnvu7QfYHkkCnP0s5nKqonf2dRO7sbxTjAQfZH4B7PPfnub97ZH8gCcj+&#10;cc/+1P4ACqGzf9qD5/5ukP2BJNDpz1IOpypqZ38nkTv7G8V4wEH2B+Aez/157u8e2R9IArJ/3LM/&#10;tT+AQujsn/bgub8bZH8gCXT6s5TDqYra2d9J5M7+RjEecJD9AbjHc3+e+7tH9geSgOwf9+xP7Q+g&#10;EDr7pz147u8G2R9IAp3+LOVwqqJ29ncSubO/UYwHHGR/AC5VVUcmAzaQEjiSUZ2g+1VvoZGvvY3q&#10;Vnju7wbZH0iASiPJRj+m9vVlAKheObW/G2R/IAk+OrTko16lYw+NbnzUq/7UvvWn9yud1rfEPBh4&#10;GTz3d4PsD8Rf1YaxB5eOPiTacWiJrvpV9jfX7F5F7ezvJHJnf6MYDzjI/gAKUGlNtdGLcYdY87W3&#10;Effsr0JOZlDI/kACxCD7q9A52pyyPQxqf7fI/kACxCz7V2dqP4Ln/m6Q/YEEoPan9neN7A8kAM/9&#10;Y5/9VcjJDArZH0gAan9qf9fI/kAC8Nw/Ezz3d4PsDyQAtT+1v2tkfyABeO4f++yvQk5mUMj+QAJQ&#10;+1P7u0b2BxKA5/6Z4Lm/G2R/IAGo/an9XSP7AwnAc//YZ38VcjKDQvYHEoDan9rfNbI/kAA8988E&#10;z/3dIPsDCUDtT+3vGtkfSIJMeq03pldZZENnf/9Cjysus3/1m/KBrVd8yHN/APGks78usSMb5kzt&#10;S1TX/o1qinqHUZ39de0fesi5DArZH0gA/eQnNtnfj6jJ/gXU/m3NtX9YQe0PoBCZpysl5ictUQs1&#10;OFnytbdRaO3fxqj9Q87+H1L7A3Bp/YZ1H+5bNmr/eqP2K41sjNi/3jfH1J9yXNnXvUu/7l3f88is&#10;uf70PzecPaD13H/WHXNubKVeF9zY5scbWi4b3nXpK1uHG7++vmnV/Ip1Py9d9/OvBUflgl/lmnCA&#10;7A/EXaX6b0jnekM7bzSsc0mUY+xWpT7GliVjti79uFv9SXs1m7i3g+jZ9Ku9mqrXyT2af3tcx5nH&#10;dgg3ZhzdvPy81+b1f25e/2fcxtxzJdR7fU04QfYH4q2yqvpVpf7hnazZNmphzdeexrhM/Ldb/a/2&#10;aq5yep2hU3/1mx7NopD9px/Tsvz8IfPPeWZO/2fNmd1JzOn/dHX2P6f6NXNROEL2B5JgaKd6wzvX&#10;s2TbqIUlX3sbY6pr/3oq+0/s2Vxl9jpDl//qRkFl/5m9I5H95134yvxznis/d7AluTsJNQDoN3JB&#10;OED2B5LAkmejGZZ87Ud8rLJ/Jq3XGdV5X48E0cj+1U9+zh+eyeCFPPwxQi4IB8j+QBJY8mw0w5Kp&#10;/Qjn2V/NFtXsX0joh/4q5IJwgOwPJIElz0YzLJnajyD7ywXhANkfSAJLno1mWDK1H0H2lwvCAbI/&#10;kASWPBvNsGRqP4Ln/nJBOED2B5LAkmejGZZM7UdQ+8sF4QDZH0gCS56NZlgytR9B9pcLwgGyP5AE&#10;ljwbzbBkaj+C7C8XhANkfyAJLHk2mmHJ1H4Ez/3lgnCA7A8kgSXPRjMsmdqPoPaXC8IBsj+QBJY8&#10;G82wZGo/guwvF4QDZH8gCSx5NpphydR+BNlfLggHyP5AEljybDTDkqn9CJ77ywXhANkfSAJLno1m&#10;WDK1H0HtLxeEA2R/IAkseTaaYcnUfgTZXy4IB8j+QBJY8mw0w5Kp/Qiyv1wQDpD9gSSw5NlohiVT&#10;+xE895cLwgGyP5AEljwbzbBkaj+C2l8uCAfI/kASWPJsNMOSqf0Isr9cEA6Q/YEksOTZaIYlU/sR&#10;ZH+5IBwg+wNJYMmz0QxLpvYjeO4vF4QDZH8gCSx5NpphydR+BLW/XBAOkP2BJLDk2WiGJVP7EWR/&#10;uSAcIPsDSWDJs9EMS6b2I8j+ckE4QPYHksCSZ6MZlkztR/DcXy4IB8j+QBJY8mw0w5Kp/Qhqf7kg&#10;HCD7A0lgybPRDEum9iPI/nJBOED2B5LAkmejGZZM7UeQ/eWCcIDsDySBJc9GMyyZ2o/gub9cEA6Q&#10;/YEksOTZaIYlU/sR1P5yQThA9geSwJJnoxmWTO1HkP3lgnCA7A8kgSXPRjMsmdqPIPvLBeEA2R9I&#10;AkuejWZYMrUfwXN/uSAcIPsDSWDJs9EMS6b2I6j95YJwgOwPJIElz0YzLJnajyD7ywXhANkfSAJL&#10;no1mWDK1H0H2lwvCAbI/kASWPBvNsGRqP4Ln/nJBOED2B5LAkmejGZZM7UdQ+8sF4QDZH0gCS56N&#10;ZlgytR9B9pcLwgGyP5AEljwbzbBkaj+C7C8XhANkf8RVlfzf/C6N1m+orKqqGta5bHjnepZsG6kY&#10;2qneqK0ajsvK197Gx9uVTty7xVd7Na8zJu3VTA0A6vXzvTa2JOJw4g/N5583rDqPn/N05tG/q/ht&#10;DJDLwgGyP+Lqv2cc+0qnjTKZpcycZdIWQzfdaGin0g0bKtUoIIcmuiozgVyqdBlT1PFRdYC8c4Ds&#10;j7j69MI/WvJgOmNol+qoPiLpvgdyvfvG/BE5bmoz9JYUsT2uFiX7I64mnP/H6sTXeaMh0X7i4XcM&#10;71T9UEUdkIgksTrEYytDUH1gVPnvqno3KWA5sj/i6rPzThvWpZ7KfZZsmM6QgwI4RvZHXJH9zSEH&#10;BXCM7I+40tnfkgRTG3JQAMfI/ogran9zyEEBHCP7I67I/uaQgwI4RvZHXJH9zSEHBXCM7I+44rm/&#10;OeSgAI6R/RFX1P7mkIMCOEb2R1yR/c0hBwVwjOyPuCL7m0MOCuAY2R9xxXN/c8hBARwj+yOuqP3N&#10;IQcFcIzsj7gi+5tDDgrgGNkfcUX2N4ccFMAxsj/iiuf+5pCDAjhG9kdcUfubQw4K4BjZH3H16fmn&#10;De280bDOZa90TPtfdxnSufqvuwCukP0RVyr7v6oK/y71hnaxJsR0hToCnepV8Vez4BLZH3E14dzT&#10;h3TZaHinVP9JdxWZZ19l5H64RfZHXH36194q9Q/pnPZH/0M6l77SpT61P9wi+wNAGpH9ASCNyP4A&#10;kEZkfwBII7I/AKQR2R8A0ojsDwBpRPYHgDQi+wNAGpH9ASCNyP4AkEZkfwBII7I/AKQR2R8A0ojs&#10;DwBpRPYHgDQi+wNAGpH9ASCNyP4AkEZkfwBII7I/AKQR2R8A0ojsDwBpRPYHgDQi+wNAGpH9ASCN&#10;yP4AkEZkfwBII7I/AKQR2R8A0ojsDwBpRPYHgDQi+wNAGpH9ASCNyP4AkEZkfwBII7I/AKQR2R8A&#10;0ojsDwBpRPYHgDQi+wNAGpH9ASCNyP4AkEZkfwBII7I/AKQR2R8A0ojsDwBpRPYHgDSKdPavypAv&#10;ghVWuwhdyk89V356UPvnRTeAQV0MCb4eLHuX4D2FWUSzf53XXzAXaHWfoCekWxwvAL3Nxqv5y2zG&#10;5+YZ8s2MJIl67f/DDz98XuOL2j777LPKykqZzx/0gTRbuXLl4MGD/17jr3/968MPPzx//nyZHHn6&#10;6p0zZ87//ve/Rx555MILL5Q9MVE7NWjQoBdffHHixInmpbjy0yDk7G++yIz369evHzdu3G677bZR&#10;XVasWKEXySf7IrZ8or6cPXv2m2++qbrBDjvsIOutUa9ePfW67bbb/uUvf3n55ZfVnLJYbcY6s5sL&#10;RljtRkSRu285fera22qrrfQFkE/79u1Hjx6tlwqS3sJ8+zt37tzXX3/9jDPOaNKkiWxoQdTif/vb&#10;38aMGbNkyRJZNZIonOyf8/JVhfytt97atWtXuQYdsM/+OVsxPrzvvvt22mkntRKd4jX93vyJhZq0&#10;yy67PP7443olEZG9p+oTzfhy8uTJKq+NzUN1dfX64Ycf1jmgekVt0siRI3Xrzhm7oDZ41qxZsi73&#10;jCNjdvXVV8tprotxhbzwwguycOCqz26mdrniiivqHK6KcdJJJ40YMUIfMd2ofpPZCsRYCNnfct0s&#10;WrRIFRotWrSQa80NV6lKt6uKI1W46cVtsrxFzjl33nnnBQsW6JWHpbovZpi/NN7PmzdP3dO0bdtW&#10;ttiW3sdp06bpxf2jt/DMM8/U7RZGbe0ll1yiV1i8KVOmlJWVyaodMF8PKvPKWgL0448/7rPPPqWl&#10;pbIRGXqr1Kt589wyljXWY7z+/ve/nzNnjmwB4i+0Jz8fffRRr169MpeZ0BeZK86z/+rVq6+88kpZ&#10;zFb1JV/XlphnaNiw4TfffJPJurVGtbD897//Pe+882Tj3JsxY4asyDfqQP3666+qrTqPczbzIpdf&#10;frmssTgXX3yxrLEI69atk9X5aeHChRdddJE0aVLAkczmfCVDhgyRDUKceZ/9zUkwOyE+8MADu+yy&#10;i1xERXOY/Q8//HBZwDe77767NJZR8EjgZEFjHvVGe++9944//viWLVvK1hRh+vTpeuXeUhsp7zLa&#10;tWun2ioyZ11xxRWyuiIceOCBsroi6B1Zv369WqFlT4unV/jFF19su+22urmIePHFF/Xmeb7LCIaP&#10;2d94owqW66+/vnHjxvqi8aRO0eyz//Llyz0caZzQNZF/naG6n2VWvnLlyjFjxhx00EGNGjVS7ZoP&#10;aZGH16fsr+mNf/PNN6Wx4niS/WVdXmjQoIGs1CP6dE+ZMsXyr7ge9qDC6A1Qry1atFC3cbK5iBvP&#10;sr++Uo336vWzzz47/fTTjWvFwpMrOF/2Vxtw6qmn6nkC7ioqI8tGFE0fRuOoqoz/0ksvHXnkkdJS&#10;LsXvrK/ZX1NZUhorTtSyv6IueFlvcfRJ//777z25n/PbwIED9WYjXrzJ/kaGUtT9YPfu3dU1EUDa&#10;zZn9+/fvL5NDoio12RQvPPbYYz179mzYsKGs3STfES7myPv95Mc4O8VfHhHJ/pYdcf5vUfaOOOII&#10;WaNJAH2qMOomW22zOQ8g+jzI/uqU//LLLypJeVXTOWfpaa+99ppMiADjjthtlygvL3/22Wf1d6MG&#10;z7/aXx2HhQsXSjNe8CT7e5tP1drUiZNVF2r8+PGyOh8Y++v5QFJSUqI23rja1RvjPaKpqOw/Y8aM&#10;Cy+8UJ14dSV5fjHVSbW4cuVKtRnqIps4cWLjxo2D3wYbamN++uknfaCceOaZZ1SNLwuHx9cnP94+&#10;x4hg9lfUCmXVDph/WF3nyqOOOkpW5Ce915tuuulll13WunVr45OC6cXLysr0viAWCsz+v//97/VZ&#10;D5fK/qrPBPxPuw6p/lBaWrp27Vp1uJwUQeYH+mpZ3Z2C51/2HzJkiLc7Fc3aX70OGjRI1u7G6tWr&#10;/fjOCM1YoXrzl7/85fvvv5dWN2z43e9+pyd5Qo0lsl5EXoHZX51mdaOnz7fm+fVqTzf3j3/8Q3+p&#10;BbwN+ajNMLbEYTWkhgdL9pd3gfPvub804J1o1v7KH/7wB1m7Y5MmTdJbYt4eD7dNrapbt26TJ0+W&#10;9kwVyWabbaametjW6aef7qTcQegKz/5wSP8sqOoP9l3C/pt5AuNT9j/zzDM9zC9aZLN/8+bNZe25&#10;6MvAfD08/fTTsqQP1A62b99+5syZui2jUYO3tb9mHmYQWWT/IAwcODC711kkMvvrva6oqFBrTk/2&#10;V2TtWapTfu0rYdCgQT5tg/bGG29IS3n4kf033nhjy24igsj+AVm0aJEcu1z1l5K87G/sZtu2bf1I&#10;cHHM/haPPfaYLOAR8+506NBBmrHlR/ZXm/HUU09JA4gqsn9AGjZsqI6bTUGU1Cc/zz33nKzaa5HN&#10;/mqdsvYsxgWg3jz++ON6Zr2UV9QKlYMPPlg3pNlceJ5nf71H9evXlwYQVYVnf32O6+RwtuIF1lDB&#10;/vGPf8jhy8Vh9jfvph+77Hn2l/X6IL61v8rFn3zyicxatOxL4ogjjpCWHPCp9lfmzZsnbSCSCsn+&#10;6tqVkxxVug9E0OrVq+Ugmui6bJ999tHzGBufby+qO5ZvO+hJ9td7pF779Omj1unT1kY2+zdu3FjW&#10;nkUfmcWLF/t0TNRq99xzT92WQ35kf+2ss86SNhBJBdb+dV67aoY65ymebiJnQ+YPA9gSh4499lg5&#10;grmosWH+/PlTpkx5++2377jjjlNOOWX77bcPeEc8rP2XLFkiK/VHZLP//vvvL2vPo379+jKrp0pK&#10;Sgr4TXP+Zf/S0lJpA5FUYPb/7LPPvvzyyy+++EK92vvoo4/kWvBTmzZtunbtqqqec88998knn/zg&#10;gw+++uortXnq9emnnx4wYMDRRx+9+eaby9yhsvlF8Low1Izy2XiT+XjDhAkTnnjiibPPPrtHjx7b&#10;bLONrNQ7xWd/Y1M7duyo1+nToBXZ7H/dddfJ2nPZd999ZT6vqX2pqKiQZhzzL/sr0gYiyffTo/+O&#10;hx/UtW7+kUWH5s2bd9NNN8kqMnzKTfn07NlTNqU4OsnKSr3j1ZOfF154Qdbom8hmf5vf8DFixAiZ&#10;yQd33XWXNOOGf9lfHVtpA5EU4+yvOP99ikZBqqkvZ8yY0blzZ7WSgLO/IhvhBVmjd7x68iOr81M0&#10;s7/997qoGXy63vQvWSuAr7W/8VNmiKC0ZP+c1Bjg4bdeOHf99dfLFhRN1ugdT7L/H/7wB1mdn6KZ&#10;/Xv37i2rzuLrYSn4DzL7mv2/++47aQbRk+rsb9htt91kjX5SiUbnmrKyMsu9SMH0mj1UZPZX+zV/&#10;/nxjT30Vteyv93rVqlWy6toWLFgg8/mgS5cuBV9RZP/UIvvLQyH9q6oD41WvkNV5p/jav3379mo9&#10;HmbVfKKT/Y2VdO3aVdZbm7rGmjdvrufxw3vvvSctuedT9tfH5IcffpBmED1k/99cddVVsl6fqY5x&#10;zDHH6EbNv+G9ALJG7xSZ/Z999llZkf8imP1zHj2V+mfMmKFn8JZut8i/J+xr9pc2EElk/1p69uzp&#10;STqw52HH0Cv0UDHZX6U5tYYADqAWtSc/O+ywg6w0S4cOHWQmj5g3+y9/+YtqIoJPfszf71/w5sE/&#10;ZH8rn34SRzN32nwPiF2RdXmnsOyv+rZy6KGH6pUEMwBELfvrv+ST7ccff5Q5/KF/gqTg9Opf9jeG&#10;w4K3Db4i+9eiLtNFixapjBBA/rrsssuk1SLIurxTcO1fXl4uqwhKFLK/Xly9nnTSSbLGLAcddJAx&#10;px+kmUJ5nv2NPZ00aZK0gUgi+9eii5QTTjhBGvBTly5ddKPFkHV5p+Ds37RpU1lFUCL13F9WZ6Kv&#10;JfUqM/mjV69eurmC+Zf9pQFEFdk/B9Vj/avUzKS9IsiKvFNY9n/yySdl+QBFJ/uPGTNG53oL9eHz&#10;zz8vM/lj5MiR0lih/Hjyo47qc889Jw0gqsj+uamSStrw05w5c3JmDedkRd4pLPvLwsGKSPbv3r27&#10;rCuXTTbZRM/mUz2xcOFCaalQftT+HTt2lLUjwsj+uak1Sxt+Kr4+khV5x3n2N8Yt43dTBywi2V9W&#10;lIfM5AO95UVWD4rO/sZxKPKA6MVl1Yg2sn9e+kF28dnBximnnCKNFUpW5B232V/dvugFfT1QOYWe&#10;/dWyn3/+uU3+/c9//iOz+qP4Eltt/N57763X5tUZ9OSb2RAAsn9ejz76qDTjm6233loaK5SsyDuu&#10;nvxUVlY2a9ZML5iq7F9SUqJe6xy8jznmGD2/T4488khpqTj//e9/ZY1FUEdSFUz67xfpEbH4+xL4&#10;iuyf16JFi6QZPxXZQ2Qt3nGV/Z9++ungk74hxOyvlmrevLla3Dh9Oc+j3wfn//7v/6QlL3z44Ydt&#10;2rSRVbt3+eWXy4oQE2R/Ow0aNJCWfCMtFUrW4h377G/JcbKMM+3atVOvHibEcJ/8LF++XFaRR0VF&#10;hczqGzX6SmPe+eGHH4zveFYHx8nx+dvf/iYLI1bI/nZ69uwpLflGHR9prCCyFu84r/179Oghy+Rh&#10;ThzXXnvtZpttJl94pPjsrwYzWZcDJSUlxh69/PLLdd60TZgwQc3pJHsWbPz48dKYD7799tuHH354&#10;r732Ug1VDwKZHTF2Z5NNNhkwYEDBv1YaUUD2t6Oub2nJN+Xl5dJYQWQt3nFY+0+dOlUWqIvOF2oR&#10;nf2N9FE8T2p//QTflaOOOkoWtjVw4EBZwDdz5syRxgJkGfbUl5ZPEBdkfzuff/65tOQPlQqL/BW4&#10;siLvOKz9mzRpIgs4oH/i3/PvKy8m++uEpV5lXY45/4WaAXwjrLTkD0tOJ8UnD9m/DtKSb2bMmCEt&#10;FUTW4h0n2f/++++XuR3Yc8899VKRyv4GWZdjzr+d0cO7nHykJaAgZP/cjErH1z6sVl7ko1tZkXfq&#10;zP5u6+WVK1fqBSOY/fUfonFCXwajR492XgLrBX0lLQEFIfvXoYDnwq48//zz0lJBZC3eqTP777//&#10;/jKrA9dcc41aRGfMqGX/s846S1bkzJ/+9CdZ0hlZzE/SElAQsn9eKmcp/v26f11OvvDCC9JeQfSq&#10;PGSf/SdOnCjzOSOLZUQq+7v9a/4dOnSQJR2TJf0kLQEFIfvXoWHDhtKYp4wHSvGq/WWm/MwPyr7+&#10;+mtZLCP07K9vQdTrunXrZBWO6TW4Ikv6SVoCCkL2t6MyxdZbby2N+WPYsGHSWEFkLd6xZH+dMfWb&#10;m2++Wc2g8rs5xeez11576QUN0an9jd9OUSe9pwsWLJAl3dBr8JW0BBSE7F8Hv79vb+bMmdJSQWQt&#10;3slX+zuvl/XwIIuZRCT7n3322TqnO6Hm/Pe//y1LujFt2jRjDfqNH6QxoCBk/zrsu+++0pinqhNk&#10;Ji/U+a+s9vTaPJRve/bee29jm+v00EMPyWImUcj+48ePl4WdOfTQQ2VJl7744guHx6oYofy0FxKD&#10;7F+H/fbbTxrzx/z586WlgshavJMz+6sbFJlsS+c79SqL1RaF7C9LOqN/j1th/P45QW3s2LHSHuAe&#10;2b8Ofmf/On9ZmD1Zi3dyZv+ysjKZbEtn/++++04Wqy307N+xY0dZ0gG1L+vXr5cl3Vu1apWsyE+P&#10;PPKItAe4R/avg/GX+bxlPBYoJsUoeiUesmT/qqqqf/7znzItP6PqP/zww2XJLGFlf/0P13/84x9l&#10;MQfUjnz11Vd6ccX4p29X9Hr0Cn3y17/+VRoD3CP718HvX/IszRRK1uKd7OwvE2ypNKcznSyWS4jZ&#10;/3//+58sk1FnUh4wYIAsXARZl5/22WcfaQxwj+xfB/9+2ktRNxbSTKFkRd6xZP8999xTJuRnJNMX&#10;X3xRFsslrOy/Zs0aWcCZ7bbbTpYsjqzOTw0bNpTGAPfI/nVw+Mi7MCeeeKI0UyhZkXfM2d/4tkUn&#10;2rZtK4vlEVj2tzyoURsmC+ShRy9jDJPFimZZrU+kMcA9sr8dh889CjZw4EBpqVCyIu+Ys7/xO46c&#10;pLA5c+bYPx8PvvZX22P8Mh+bXTBPWrx4sbGsflMwWaPPvvnmG2kPcInsn5fq/4qvtZv5nxYLIyvy&#10;js7+asevu+46+ciBE044QW+PjeCzv/mPldtnfz11+PDhasdl4eKo9Tj/ieJi/POf/5QmAZfI/nmp&#10;DqzqWWnJH9JSEWRF3lHZX+346tWr5WtnZGts+Zr9s7O221045phjZEmPnHjiiTZDTvH0yuvXr6/a&#10;8mrQQqqQ/e08//zz0pIPWrVqJc0UQdblHV3777rrrvK1A++9956T7BNk7a+2x1XprWb2PIGqiydz&#10;U+HjAKCo9Ut7gEtk/9x0LjjttNOkJR/069dPt1UMWZd3VPZ38mucjaTWpUsXtRn6cNkn0CCz/1/+&#10;8heZyRnPU7/y3Xffydp99vDDD0uTgBtkfzubb765tOSDIv+irybr8oJO6HPmzHFVrqpT4DB1Bpb9&#10;P/zwQ5nDmcmTJ/uR/RVpwB/GaWrXrp1qy6ddQIKR/e1IM54yOq20URy9Kg8de+yx8s6BM888U7bD&#10;gWCyf2VlpUx25oYbbpAlfeDqd0sUQ/UyaRJwjOyf14wZM1QTrgphe3pV6lXp0aOHNFMcveZQqL2Q&#10;jXDG73/1VXlfvWnTpo1MdmCPPfbQi/vk4osvlpZ85uR7rgALsn9eTn6/TcG++OIL1UTxd+uyujDo&#10;v0fvfBcCqP1d/TKfkpISWcw333//vTTmv7Vr1/LwB66Q/fNq1KiRakJVuLotb+kmopb9ne/sNtts&#10;I1vgmN/Z3+2f6l22bJks6Sdff1bc7KijjiL7wxWyf24VFRXShqd0ej3nnHOkmaLp1QavgF9M7VP2&#10;1ynP+Xf361PwwQcfZDbKd0cffbRuNwDqIEir0cPIFEFk/1qMa/TPf/6zWr9Phb+HPUHWGKyrrrpK&#10;Ne12L3yt/Vu2bOn8ZJ1//vmymJ/08Zk/f7606j91hHXTgBNk/1qMjFZSUuJT6vfqV0hqstIAqcMi&#10;bbvkX/Y3D9V1nrVNNtnEw9HXhm5Fvep21YbVuW3Fu+OOO3TrIQrm8KJ4ZP8cBg4cKA14Xf6rtRX5&#10;x7wsZL1BUduv/726AD5l/48//li+dkZvjCGAVPXss89K234yLtTy8nLVaERS8Lhx477//nvGg2gi&#10;+1sZxZofdtllF2nGI7LeoOy5557q+BTWmX3K/q6G59mzZ+uNCZg0HxRpNQzGtWH8AX2V/fUniBqy&#10;/2/0hTtgwABZuw88/z4TWa9vjNyq30irBfE8+994440tW7aULxy49957ZVMCZ/yi6WDoX/0WmEw9&#10;8FtB8NJLL8l2ZJD9I4vs/xt1Ba9fv15W7TWVPfv06SMteUfWHoj77rtPWi2I59m/YcOG8q4u6uCr&#10;uxa1DTpJmVNVYGRTgtKgQQNp2DfZh/HRRx/V3+FqviEj+0cW2b+WFi1ayKp94EfSkVX7r3HjxkWm&#10;Ts+zv3NGKgwl72vqTkW2JkC//PKLNO+nysrKa6+91pzx9Xv9SvaPLLL/b/Vgv379ZL0+mDRpkm7O&#10;W7J2/82cOVOaLFTw2d/IR2vWrJGNCJXeGLVVxoYF4IknnpDmPWIeQRcuXHjIIYdIS3mQ/SOL7C+e&#10;euoptUKfuuWxxx4rzXhNGvCTOiYHHHBA8VVzWNn//fffV62HWPUbxo4da96wwHTp0kV1Q70N5uNQ&#10;8DFZv379Cy+8oG4HnewI2T+y0p79dQd4NvM9eT71SV//CU7a8Jk6SgVnCkMoT37+9re/SfPRsNtu&#10;u8mWBU6VIIX1F/OpHzVq1OGHHy5rdIbsH1nU/hsuu+wyvTafsv/q1auLT535SBu+UcfkP//5jzRW&#10;nICzv9rybbbZJjNs+XXwHdLboOgvjc3Tb/ymGzJe1TF59dVXjY2xp2dTr2qRnj17ZtbnGtk/spKc&#10;/Z1c4ttvv72syx/ffPONtOQPacY3xj/2Fi/g7B/Ar/AszNdffy2bGKrS0tI+ffq89dZb33777YIF&#10;C5bVUB129uzZX3311cCBA3feeWeZuwhk/8hKS+2fncKGDx/ud/315ptvSmO+kZZ8oA+O/sFRTwSQ&#10;/c117qxZs7watzxn+Q6ZsDjZhuK3k+wfWWl88jNjxoy2bdvKKnzzwAMPSHt+ksZ8oLq9t/9Y7Xf2&#10;VxusU5V6fe6556TV6NFj0h577GHe5oBlN+rfZpD9IytF2V/d1d5zzz2ypM8C+7FSac8HKh1IGx4J&#10;7MnPoYceqjKsJm1HUuvWrdXWhpL9NXPT+r0fG0P2j6zkP/d/7bXX/vKXvzRt2lSW8d8777yjNyAA&#10;0qQP1HGTNjwSTPZXJ1rai4N27drJdifXrFmzZG8RMfHO/h07duzUqdN+++13XEbv3r332Wcf9WGr&#10;Vq2aNGmiZsiubvw2ffp02fNASKte22yzzTwvnH3N/sbJXbdunbQXB5WVlSUlJXrLtWCu0iDp2j/i&#10;92HpFNfsrzpJvn4SVv9p06aN7HONAK54adtrCxculAa8E0D2/+qrr6Sx+FAXiau/RB8XRjf84Ycf&#10;9G7q/UV0xDj7y7tQ6c1QrxdeeKHl+g7mcteb4a0//vGPfmy8309+Lr30UmkphrbYYouIXNKe++67&#10;72QnETHxfvITpHyds0mTJmH91nhFNsIjeh9l1V7zNfsX8Ffmo+bAAw+M7wCQveXqkxNOOCEiv2EJ&#10;OZH9C6Qv9xtuuEH2MyR6Yzw0evRoWbXXfM3+av0JeLbwyCOPyP7EkzEG3HrrrbJLiDCyf93UNa3J&#10;1xnHHXdcFNKNbI0X1A5uueWWsl4feJ79jTOyYMECtf4EZH+lvLy8tLRU752xg1Fm3sgWLVp8+umn&#10;sieIPLK/awcddJDsW40Q845sk0dkpf7wqfZ/6qmnpIEEOf/889WuxSL7a717966srJSt5994Y4Ls&#10;b5Wzy1WXYfXq3X777bJXkSHb54Urr7xSVuoPb7O/Pk3+/erscKnsuWLFiu7du+udDZ0+2tm23357&#10;z38uBIGJd/bP5GR/6yN1G37CCSf8+OOPsj8RI1tZKPPRkzX6xvPav1WrVrLqhFJjwPz587faaivZ&#10;4fxZ2HOZjvVbW8Z7/aZBgwaPPPJIYb9nBdER4+xvvjo9t+WWW/bv33/ZsmURv4eVzS2UcQw//vhj&#10;vUL/9teT7G8+6evWrUv8EwZjB4866ijZ7UDk7FyqU2TfICb+FCRYvGv/zp07ezUGNGzYsG/fvk8/&#10;/bTNnzCM4IUuW18EdQDV/buszs993HTTTaXJoqlt1r86Ow2pR+2jsZvvv/9+jx499BHQh8In5vWr&#10;e9833nhDb4neDEP2J4iReGd/Xf0p6s3q1asrKioWLlw4ffr0t99++6WXXhqQcdlllx1d4w9/+MNV&#10;V11100033XPPPeqCVjMvX748Xr8bwGL//fc/plDqgOhXWZfPzjzzTN1i8R588EFZaSqpC/6HH344&#10;++yzzT8krPK1J0NCaWlp69atzzjjjFGjRq1cuVK1Ja0iceKd/c1PHs2XqX6f/UnON7GTveXx3Rc4&#10;Z3OW33zzzUsuuUQNrttuu63DP7er5lH3u2r+gw466KyzznrooYfi+HsyUIyEZH+bjpHIzGjeKfN3&#10;2qUHA55iOQj6S+ND9SYnPTUfPUOdsyEBklP7O5Hga5rumjbGGbecev1lMdcD11JKpCv7AwA0sj8A&#10;pBHZHwDSiOwPAGlE9geANCL7A0Aakf0BII3I/gCQRmR/AEgjsj8ApBHZHwDSiOwPAGlE9geANCL7&#10;A0Aakf0BII3I/gCQRmR/AEgjsj8ApBHZHwDSiOwPAGlE9geANCL7A0Aakf0BII3I/gCQRh5k/6oM&#10;/UZ/YiGp2gdq5fkaBQDY8Lj2N+fi119//eijj27atKmkah80btz40EMPffzxx1evXi2t5sIIAQAW&#10;Xmb/X3/9ddSoUXvvvXejRo0kPQelXr16JSUlzZs3v+yyy2bOnLl27VrZJlI/AORSbPZft27d0KFD&#10;e/fuLWk4Q+Vieecb1USdrRx//PHPP/98eXm5bCsAoEaB2V8V1CNGjNh4440l0UaYHiR22mkn2XQA&#10;QDG1//Dhw3V6jT41ADRu3Fi2GwBQTPZ/9dVXJbnGAdkfAMxSUfsrZH8AMCP7A0Aakf0BII3I/gCQ&#10;RmR/AEijwrP/yy+/LJk1JmS7AQDFZH8AQHyR/QEgjVKU/fl1bwBgoPYHgDQi+wNAGpH9ASCNyP4A&#10;kEZkfwBII7I/AKQR2R8A0ojsDwBpRPYHgDQi+wNAGpH9ASCNyP4AkEZkfwBII7I/AKQR2R8A0ojs&#10;DwBpRPYHAAAA0oLqHwAAAEgLqn8AAAAgLaj+AQAAgLSg+gcAAADSguofAAAASAuqfwAAACAtqP4B&#10;AACAtKD6BwAAANKC6h8AAABIC6p/AAAAIC2o/gEAAIC0oPoHAAAA0oLqHwAAAEgLqn8AAAAgLaj+&#10;AQAAgLSg+gcAAADSguofAAAASAuqfwAAACAtqP4BAAhZVfV/61d8fNOS5w9b/Pzhi54/RL0h0hmL&#10;X+i1ePAhiwYftnTwYcvH/bOqav2GDZVV1ZcI4A2qfwAAQqUKu6oNlRvWrxp17cInei4etNviJ3Zf&#10;8vju6pVIYahTv+jJHkse7b748T1XjLhSlf5ykQAeofoHACBM1ZV/1Xr1v+Wjrlr4xJ6Ln+i+eNCu&#10;1a9ZdSGRjtAXwO4Ln9i9YtQV1XV/9aP/zD0A4AWqfwAAQpV5rFu5Yf2KD69e9PhuywbtqV559p/a&#10;WPL4nosHyQWgqv+qDevk8T/gEap/AAAiYfmoa2rqP3klUhvVV8Kg3aqf/QNeo/oHACASLNU/kc6g&#10;+offqP4BAIgEnv0TRlD9wz9U/wAARALVP2EE1T/8Q/UPAEAkUP0TRlD9wz9U/wAARALf90+ooPqH&#10;36j+AQCIBJ79E0ZQ/cM/VP8AAEQC1T9hBNU//EP1DwBAJFD9E0ZQ/cM/VP8AAEQC3/dPqKD6h9+o&#10;/gEAiASe/RNGUP3DP1T/AABEAtU/YQTVP/xD9Q8AQMgqN6xXrxUjr5HKb9BuywZl6j8ifWFcA4sf&#10;33PlyGvUhVFVVZW5TDyjr7cNeq1VleoDjxtAtFH9AwAQCRUfXrvo8d1UyKNfIpWx8Ime6hpYPGiP&#10;xYN2XTbysurKXNXmnpfnmbWqul+v3vv1I8Ko/gEACFl16VVZtXjoRXNu3FJF+fVblt+41bwbiFTG&#10;9V3Va/n1W82/rtOiJ05e9c1bqyYOrfhq6MqvhngS1WubWP26YlL1Old9OVS93/DrAn0pIg2o/gEA&#10;CFdl1YZK9b/Fz50799LOsy/p8tOlm/54aaefLutMpDDmXrqpep19Wec5F25Sfsf+K8Y+UPH+wIqR&#10;tywfcatXoda2bNTtv468reKDmzOf3Fy5ZLa+FpEGVP8AAETCwsHnqrp/tqr7M/Vf9SuRvqi+/cuc&#10;/TkXtlfV//Jx95sLd4/jg4HqddmIW9cv/lGuQqQA1T8AAJFA9U+ooPqH36j+AQCIBKp/QgXVP/xG&#10;9Q8AQCRQ/RMqqP7hN6p/AAAigeqfUEH1D79R/QMAEAlU/4QKqn/4jeofAIBIoPonVFD9w29U/wAA&#10;RALVP6GC6h9+o/oHACASqP4JFVT/8BvVPwAAkUD1T6ig+offqP4BAIgEqn9CBdU//Eb1DwBAJFD9&#10;Eyqo/uE3qn8AACKB6p9QQfUPv1H9AwAQCVT/hAqqf/iN6h8AgEig+idUUP3Db1T/AABEAtU/oYLq&#10;H36j+gcAIBKo/gkVVP/wG9U/AACRQPVPqKD6h9+o/gEAiASqf0IF1T/8RvUPAEAkUP0TKqj+4Teq&#10;fwAAIoHqn1BB9Q+/Uf0DABAJVP+ECqp/+I3qHwCASKD6J1RQ/cNvVP8AAEQC1T+hguoffqP6BwAg&#10;TFX6taqquvq/rLOq/qvrv6yikEhPzLmk47xLNvvxwjbzM9W/qs4rRtxeq2ovLipG3qLWuWLEbRUj&#10;b1Nvlo+4uXLJvMxliOr+qKJyw5qad1VV6qtkofoHACAS5j/6l5l/aZqJ5jVviNTFt2c20xfAd3/c&#10;WN0JLHru4IVP7qvi5yf39yTUqhY9td+iJw+oXu0T1V/+8thByyf8ffU3lxMqVn1z+bq5Q1Tdr2/L&#10;q28EqP4BAIAffrr31Kl9S6efXF+9qpjWh0hjTO9bNqNvmXrz9Qkbzey/8c/3dVxwxybld7VbcKc3&#10;Me/O1gvubFP9/i55M/+21sve2HLFh9tWjNpm+ciu+tV4o15TFctGd131zdW69s/8I8B6qn8AAOAp&#10;XWdUVanqv7r+61syrV9Z9W1A3zIihfF1v1J1AUzv22DqCaXfnbPxgvvaqdK/pmT3Lv7Vev6/2qsb&#10;gHIVA9sufX0LVf2bi37zm5TFtmunXlv93T5V1b0y00WVRN0AUP0DABAJuvpX9Z9+JdIZcg2oO8Ca&#10;6j/zzF6V7L89vy8u9KralN9V/Ua9Zqr/rZaP/u3Zvw7z+/SE2uvVU6+RPplQVP8AAESCpfpXr0Q6&#10;I0/172G4qP7Va9qC6h8AAASBZ/+EivzVv35TfLir/tMWVP8AACAgVP+ECqr/cIPqHwAABITqn1BB&#10;9R9uUP0DAICA8H3/hI481b+H4aL6V69pC6p/AAAQBJ79EyryV//6TfHhrvpPW1D9AwCAgFD9Eyqo&#10;/sMNqn8AABAQqn9CBdV/uEH1DwAAAsL3/RM68lT/HoaL6l+9pi2o/gEAQBB49k+oyF/96zfFh7vq&#10;P21B9Q8AAAJC9U+ooPoPN6j+AQBAQKj+CRVU/+EG1T8AAAgI3/dP6MhT/XsYLqp/9Zq2oPoHAABB&#10;4Nk/oSJ/9a/fFB/uqv+0BdU/AAAICNU/oYLqP9yg+gcAAAGh+idUUP2HG1T/AAAgIHzfP6EjT/Xv&#10;Ybio/tVr2oLqHwAABIFn/4SK/NW/flN8uKv+0xZU/wAAICBU/4QKqv9wg+ofAAAEhOqfUEH1H25Q&#10;/QMAgIDwff+EjjzVv4fhovpXr2kLqn8AABAEnv0TKvJX//pN8eGu+k9bUP0DAICAUP0TKqj+ww2q&#10;fwAAEBCqf0IF1X+4QfUPAAACwvf9EzryVP8ehovqX72mLaj+AQBAEHj2T6jIX/3rN8WHu+o/bUH1&#10;DwAAAkL1T6ig+g83qP4BAEBAqP4JFVT/4QbVPwAACAjf90/oyFP9exguqn/1mrag+gcAAEHg2T+h&#10;In/1r98UH+6q/7QF1T8AAAgI1T+hguo/3KD6BwAAAaH6J1RQ/YcbVP8AACAgfN8/oSNP9e9huKj+&#10;1WvaguofAAAEgWf/hIr81b9+U3y4q/7TFlT/AAAgIFT/hAqq/3CD6h8AAASE6p9QQfUfblD9AwCA&#10;gPB9/4SOPNW/h+Gi+levaQuqfwAAEASe/RMq8lf/+k3x4a76T1tQ/QMAgIBQ/RMqqP7DDap/AADg&#10;u6rMa3X1369ser/S6sqvLzcABca0PvWN15pokAnjy0gH1X+4QfUPAAB8V1VVpe4Afrr3j9P6NdCl&#10;/9S+JaoKJAqJfmXf9MncRFV/WV8dUnU8a80Q+chT/XsYLqp/9Zq2oPoHAAA+UpW/fp1686ljD643&#10;plfJ6EPqZaKUKCDG9Cobd0h19Vz9KD3zDymZB+rmfwqIdOSv/vWb4sNd9Z+2oPoHAAD+UsV/1YZK&#10;9UZV/7p4Va+Z24AyooBQR++jXvWn9i2RYjrz7F+/j0VQ/YcbVP8AACAYld/cUl39E8XHmF41pb/x&#10;jTSZ11gE1X+4QfUPAACCQfXvWeSs/mMUeap/D8NF9a9e0xZU/wAAIABU/54Fz/5tw131n7ag+gcA&#10;AMGg+vcsqP5tg+rfLqj+AQBAMKj+PQuqf9ug+rcLqn8AABAMqn/Pgu/7rytcVP/qNW1B9Q8AAAJA&#10;9e9Z8OzfNtxV/2kLqn8AABAMqn/PgurfNqj+7YLqHwAABIPq37Og+rcNqn+7oPoHAADBoPr3LPi+&#10;/7rCRfWvXtMWVP8AACAAVP+eBc/+bcNd9Z+2oPoHAADBoPr3LKj+bYPq3y6o/gEAQDCo/j0Lqn/b&#10;oPq3C6p/AAAQDKp/z4Lv+68rXFT/6jVtQfUPAAACQPXvWfDs3zbcVf9pC6p/AAAQDKp/z4Lq3zao&#10;/u2C6h8AAATEVP3XMwpZooDQ1b8qoDOvDXRVHZfQdyw11X+jTPWvynRvw1inrv5bL319C139E1nV&#10;f6X8P0Go/gEAiAJ59j+mV5mu/tUbooDQh666jI5z9T+1b+k3x5foZ//z72htKtw9id+qf/Wqq/8V&#10;H26rCl/9vN/ymqpQu0z1DwAAgmBU/2N6legqligsdPWvCuhMGV3fXFXHIqq31vfv/GlXfpd+/a36&#10;V4UvoW4A+M4fAAAQBFX9Z0p/qf6JQqNk7KGlM05WBXTp9H7V30Kj3usbgFjEjH71qzf45PrTTiqZ&#10;1X/jn+9v//Ndbb2NBfe0UzH/7ra/3F39uuBfbZe9tdWKsd0qxmxLVIztunb6Vb898q/S/0vUvwBQ&#10;/QMAEKaqqvWZ1w2f9j9lSMeNhnUoUTG8Q339hnAbr3SsPnRjtixTMXqLUnndPD6xZYne7I9+V/Zx&#10;1/pf9Gj6+R5NJ+3Z/Ms9m3kS5lVN2r36y893bzLl8NYz/7DJjKPazzyyOtQbHeb3KYlph7ec1ecP&#10;8y54dc45L8zr/8zcc56d0//puec+M6//c77G3HOtn8w/57l5F72os4S3qP4BAIiE8eedMrRLybBO&#10;DdRr9ZvORKHRpd7YrUpVjFOxZX39Rn8Si1BbO2br0tFblX3UrWRiz6ZT9mr21V5N1RtPonpVe7dQ&#10;r5k3as3NJ+3ZrLroP67TjGM7ziSOafZDv+Pmnze8uvQ/V4Uu/cOJny9/WbKDp6j+AQAIU1XV+qqM&#10;T/ur6r+erl+p/ouIMvU6ditV9FfX/epVVdJjtlSf1KqwIxtjtlYbXL3NY7co+2+3+jU1uirWm3sS&#10;am0TezafvHfzSXupN5nV9mg2/ch2M3ur2rcDMfMPTX/od8zc818ziv6aN9Zn8wFE+WVDJE14iuof&#10;AIBwVerIPPtX1X918UoUFTXP/jNRfRug/wUgNqHuVbauN2bLsnHbqeo/U6ZXl+zWp/iFRWZtLdQK&#10;v9ynmb4BmLRnsxlHtv32OKr/TBzTQlX/8y94dU7/Z3XRH2T1n2n0ty/nXz5UkoSnqP4BAIiET/uf&#10;Yq1iicKiVvUf1xizZcnH3epP7ClP680VfFGRuZGo/ieFns3Vq7oB4Nm/OWYc3XzWyUeXn1/9nT/B&#10;h+W7jOZfwXf+AACQXFT/ngXVv01Q/dsG1T8AAAgI1b9nQfVvE1T/tkH1DwAAAkL171lQ/dsE1b9t&#10;UP0DAICAUP17FlT/NkH1bxtU/wAAICBU/54F1b9NUP3bBtU/AAAICNW/Z0H1bxNU/7ZB9Q8AAAJC&#10;9e9ZUP3bBNW/bVD9AwCAgFD9exZU/zZB9W8bVP8AACAgVP+eBdW/TVD92wbVPwAACAjVv2dB9W8T&#10;VP+2QfUPAAACQvXvWVD92wTVv21Q/QMAgIBQ/XsWVP82QfVvG1T/AAAgIFT/ngXVv01Q/dsG1T8A&#10;AAgI1b9nQfVvE1T/tkH1DwAAAkL171lQ/dsE1b9tUP0DAICAUP17FlT/NkH1bxtU/wAAICBU/54F&#10;1b9NUP3bBtU/AAAICNW/Z0H1bxNU/7ZB9Q8AAAJC9e9ZUP3bBNW/bVD9AwCAgFD9exZU/zZB9W8b&#10;VP8AACAgVP+eBdW/TVD92wbVPwAACAjVv2dB9W8TVP+2QfUPAAACQvXvWVD92wTVv21Q/QMAgIBQ&#10;/XsWVP82QfVvG1T/AAAgIFT/ngXVv01Q/dsG1T8AAAgI1b9nQfVvE1T/tkH1DwAAAkL171lQ/dsE&#10;1b9tUP0DAICAUP17FlT/NkH1bxtU/wAAICBU/54F1b9NUP3bBtU/AAAICNW/Z0H1bxNU/7ZB9Q8A&#10;AAJC9e9ZUP3bBNW/bVD9AwCAgFD9exZU/zZB9W8bVP8AACAgVP+eBdW/TVD92wbVPwAACAjVv2dB&#10;9W8TVP+2QfUPAAACQvXvWVD92wTVv21Q/QMAgIBQ/XsWVP82QfVvG1T/AAAgIFT/ngXVv01Q/dsG&#10;1T8AAAgI1b9nQfVvE1T/tkH1DwAAAkL171lQ/dsE1b9tUP0DALw3f+Tb3z529/RH75n22F3qdUbm&#10;/fRHq98TKYyZj6i499vH7px8+3VTbrziywGXTP7npZP/eXnmlXAdX/3zskk3XjLzliu+veWyb2+5&#10;5LtbL1WReR+P+O7mS1TMukVt8yXfD7xs3r1Xz7v/mnn3X+VHlN9X/frT/Vf+8tg/Fj5xPaHilyeu&#10;XjT4yV9fmbxsyOe/Dvls2dDP1OuvQ79Qb3yNJUM/WzpsgvFexbJXPl/++lcybHiK6h8AgvbJBae9&#10;0rHe8M71hnapfkg5tFO94Z2q31ifXxLpiOqz37lMvc5+9T8bquQiqdpQKe/gljqGmcNYpchb438x&#10;8Ns216jeDe+pC4xrLK+qqvXyLsPyZdxR/QNA0D477zRV+quCLxMlr3QpVa/qHsAoB4lURfV9YObs&#10;z371xcwFUpmp/6jMCpSzVOZ4Zvmt+s/cJUGoY1G5obrWl4o/c2wqc19W3tJnJDu8R/UPAEH79PzT&#10;M497M8/7u9Qb3qlsaJeSV/UnRFpjaOcGc4ZXP/tXVUZ1qUo9VrDqu6fqY0jFbydznSEXfdlUv6p+&#10;qK6i6t7Is38AQDE+O++06oIv860+chtAEL89+wcAH1H9A0DQzNU/QRhB9Q8gAFT/ABA0nv0TOYPq&#10;H0AAqP4BIGhU/0TOoPoHEACqfwAIGtU/kTOo/gEEgOofAILG9/0TOYPqH0AAqP4BIGg8+ydyBtU/&#10;gABQ/QNA0Kj+iZxB9Q8gAFT/ABA0qn8iZ1D9AwgA1T8ABI3v+ydyBtU/gABQ/QNA0Hj2T+QMqn8A&#10;AaD6B4CgUf0TOYPqH0AAqP4BIGhU/0TOoPoHEACqfwAIGt/3T+QMqn8AAaD6B4Cg8eyfyBlU/wAC&#10;QPUPAEGj+idyBtU/gABQ/QNA0Cac/6chnUtVtTe0y2/Vf/UbdT9ApDA6l7zSsd4rXUqrq/+qDTqq&#10;NqyTywUAPEX1DwBB++SC0/7TZSNV7r/auf6QzvXUPcArHUtV8advA4h0hroBmPvqy9Wlvyr+q9T/&#10;KjMXCwB4jOofAIL26XlnqHJ/eHXdX/3cd2jnjfQDYCKl0aX6SlDXw+zXX8pcIJWZ6h8AfEH1DwBB&#10;W7VgXsV3U3/9bkb16/czK2ZM//W7aURqo+LbactnzVSv639dXl31V/+3jvIfgE+o/gEAAIC0oPoH&#10;AAAA0oLqHwAAAEgLqn8AAAAgLaj+AQAAgLSg+gcAAADSguofAAAASAuqfwAAACAtqP4BAACAtKD6&#10;BwAAANKC6h8AAABIC6p/AAAAIC2o/gEAAIC0oPoHAAAA0oLqHwAAAEgLqn8AAAAgLaj+AQAAgLSg&#10;+gcAAADSguofAAAASAuqfwAAACAtqP4BAACAtKD6BwAAANKC6h8AAABIC6p/AAAAIC2o/gEAAIC0&#10;oPoHAAAA0oLqHwAAAEgLqn8AAAAgLaj+AQAAgLSg+gcAAADSguofAAAASAuqfwAAACAtqP4BAACA&#10;tKD6BwAAANKC6h8AAABIC6p/AAAAIC2o/gEAAIC0oPoHAAAA0oLqHwAAAEgLqn8AAAAgLaj+AQAA&#10;gLSg+gcAAADSguofAAAASAuqfwAAACAtqP4BAACAtKD6BwAAANKC6h8AAABIC6p/AAAAIC2o/l2o&#10;qqqSd7UZn+ebIR+38wcv5xZGf7MBeMWr/m6shwRSsHyHzvK52yOcPT/nCEg2qn/PGOkyMXlT74iT&#10;3WGoABKszg5unoFsEBhX58WJ7PPI2QQSierfqXxJ0PjceZbMnjPiGbayslK/UdsZ8U0F4C3d5Y2O&#10;b84Alkn2HM6GbPbHOefnhR1t+1UVtk4AEUT174LOfaoUXrZs2cSJE2+77bYePXq0aNGiSW1NmzaV&#10;d7b+9Kc/rVixQq85XOacrt6vXbt25cqVSzLmZ8yaNevtt99+7bXXXs9444031Kv68tVXX/3hhx/U&#10;DAsWLFAzV1RUrFmzhhECSBjVqVXeW7x48ccff6zy3qGHHtquXbtmzZo1aNCgtLR0ozzKysoaNWqk&#10;MuR222137rnnvvnmmz///LNKL7JSOKMOvsqrS5cuVUfv888/f+GFF2666abzzjtPnYVu3bq1adOm&#10;efPmakBp3Lhx/fr11TFX5AQ4U69ePb1Uw4YN1eCltGrVqn379mr9p5566i233KJanDp1qmr9119/&#10;VadPZ3jyPBBrqaj+3eYpY379RhX6gwcPVqPXtttuK/nSC3379i2y+s+ZhevcWWOp7777TlXwt956&#10;6+mnn77jjjuqMUBvmPGmTjnnND5U6zzttNPuvvtudeeg7h+MprV877PZT00GYx9tdtYySX+Zc36b&#10;SSkXkWMSnVNjvyWq5nv00UcPOugg5znBoaOOOmrQoEELFy6UlrBhw+rVqydPnjx06NA77rhDld17&#10;7LGHUcd7fvydy9d0hw4d/vCHP6j7kCFDhkyaNMn49+FsJCIgglL07N9JDlL5d8SIERdeeGHPnj3b&#10;t28vec7EnAqLzMheVf9mNvuoav177723V69eW2yxhWxB1i7k3KM6d1PNoMnXeVarXktKSrp27Xri&#10;iSequw7ZLGdSNX4431nznN98840q1M4888x9991XneJNCqUGdfWqLn71Rr0ecMAB6sqRNuJPH7Ep&#10;U6Z0795d7Z3e5SDpw9u2bVtVNpk3KeAr3KY5NUndsatbd915/bbxxhurTKifDmgBH4oA5DzFM2bM&#10;uOeee1QBvf322zds2NBIkvqwRETO7cm3kepzdWH36NHjiiuuGDdunOxnEk8okADJr/6zU4/+ZNGi&#10;RWrIGTx4cJ8+fVq2bJkvzRmfm2cwvy9Y8dW/Id/o8u9//3vLLbfUW5tzm20mac73NN+c9mto167d&#10;P//5T1WNmTc++5Qlm/3+GlPXrFmzYMECdayGDh36f//3fzvttFP9+vXVDZUcygzL0XZ++vJRpcn0&#10;6dP1BsSdOpLKe++917hxY9m9kKjzoiokvUl62wJmble/X7t27cMPP9y8eXPZxPyKv6j0GizrURfz&#10;LbfcksjvC1q/fv3333//wgsv7Lfffo0aNZIdzlAHwXIclOxPQmHZjHxbZf48ex79Pa6fffbZsmXL&#10;9NEI65oHYJaW6n/27NnPP//8lVdeuf/++6thxia92kzyllfVvzmZDh8+vF+/fpYBJmqyRwv9usUW&#10;W9x2223l5eUMDz/++OM777yjbt769+/fs2fPjTfeOHO0rCzXqvGl5fNi7LDDDomp/pUHH3xQdixs&#10;uvpXQrnajUbVm/nz5x933HGyWbl4eDmZmVdrvnQvvPBCVS7rzYuvqVOnPvDAA7169dL7pZl3U7/J&#10;lvOwaPpLm2W9ld1Q8U2r8VeltZUrV8phAhCSOFX/lmHSZtT8/PPPBw4ceMABB2y66abGt05GjfPq&#10;32ZP1aQnn3xyt912U7c0st74a9KkyWmnnTZ37lxjHy1vNJvD4q18DdlsQM5t1u/NnyxduvTDDz+8&#10;+eabjzzyyK5du7Zs2VIOQY3ARvp84lj9Zx9n7c9//rPleIZ4eI3qPyz6+KjLTzYoYgYMGGDeTi37&#10;nAYpe0vMr8rkyZNPPvnkTp06yT7UXGDGZRZ6d44OleTVPac6YvrQWc6s8aXlCAPwStSrf/tuv2rV&#10;KlWavP/+++edd97WW28teaU2S/6NDlfP/s3ZUC01evTogw46SK3Esl9JGl30vvzf//3fzz//rPdd&#10;UbtvPhT6TZDMjTrZADXP4sWLv/nmmzFjxtx5553HHHNMq1at9A7mZJzB7FMZyslNxrP/ioqK3Xff&#10;PVK9I9zq37h0R44cGanDoulN2nbbbadNm6a3M7K++uorNfoYD1+Mg2l5Y35Np+wjYHyy3377ffTR&#10;R/lSq5M0C8Ct2Dz7VylAVb1qrLryyiuPOuqozp076wxiZpNbbSaFxb76z05///vf/8466yzju3qy&#10;02jCGDul3nTp0uU///mPPhphMc5I9qkxTJky5amnnrrwwguPPPLILbbYIvu86E/Mu6bfaNnzhy6+&#10;1b9xatT2/+53v1P7Yj68oR/q0J/9a1Go/nNugPHh8OHDLb0sLMZmrF+//uGHH+7evbveQs2yF8aX&#10;oR/eKLD8eJKWfWROOOGEmTNn6oNsiMjZBxImWtW/0c/XrFkzb948VUidcsopHTt2zPd9z5pNes03&#10;KQoZ2ab618dBvS5fvvymm27q0KGDLFObZS+isFO+ql+//lVXXRXizwWqM7Ju3bqVK1f++OOPgwcP&#10;Vjdj3bp1a926dcOGDWUTHdCnKS4nK+7P/t97771oflMc1b9zDz74oGxuqCoqKq677jr9g9FODlq8&#10;enp0tG/f/t1335WDDsAfkaj+f/jhh3feeef222/fe++9GzRoIDmgRsKypzEkqOo/3w8/jR079qST&#10;TtLzI9uJJ544f/58OVg1PHxEpFel7j/ViXjiiSf69++/6667pnMUj/Wz/1tuuUV2I3qo/u0ZW6Xe&#10;NGrU6KWXXpIt9o7DjLF06dKbbrrJ/Huiop8KbLYwe5L5k+jsWklJyWOPPWY5R8aXDs8dgHxCqP6/&#10;+OILNSofddRR22+/vXT0DEveUV9GJxN5yNgvy7N/dSfwj3/8Y6uttjJm0K/QjKNhvPnb3/62Zs0a&#10;OXy1FTk2qLtQc0NKas9F7Kp/49SfcMIJsg+RRPVvz9Lfu3XrNnv2bNlor+VLFy+++GL294zFgt7g&#10;7M1u1arVSSeddNddd7377ruTJk3Sf22toqJis802kzkiwLzZ6sbv9ddf16dDoegHvBJo9W/5lSaW&#10;3GR8mZ2zEumUU05ZtWrVlClTjj/+ePM3J6Rk971y8803q0vLGBWKGR7UsnrxI488UtZew3xSUnWC&#10;4vjsf9GiRbvvvrvsQFRR/dvL3qrzzjtPNtprlqTx/fffn3jiiXoDch4c9aHN1NAZW9W6deuDDz54&#10;6NChy5cvr6ysNPKbZrxX+7vppptGal8sh3eXXXb54YcfzBsPoEiBVv/t2rXTndmQnXEs3T7B0rCP&#10;frAcN/Vlw4YNR48eLReZF1T1n3120nm+Ylf9f/PNN8avBIjyKaP6d05v4ZZbbjlp0iTZbn988MEH&#10;m2yyibnR2Nlpp50GDBig/50kU+3XXTGr6l//E4cS5b1+4oknuAEAvBJy9Q8UyRiujjvuuKVLl1ZW&#10;VqorzTxIGO+djxzZz/5TK17V/2uvvVbf9m/5RQfVvytqI5WXX35ZttsNJxng8ccfD/0vQOdknJ3s&#10;N4aSkpL+/ft//fXXsjM1HGY8c/UfWXqvjz/+eOdpHIANqn/Emx4V9GvDhg0//PBDudoyChsqqP4N&#10;Ua7+LSf3pptuko2ukV0nRQfVv3PGFg4aNEi2uyDmC0a9118+9thjxh1jlA9F9rY1aNDgjDPOKC8v&#10;13ukGftovFHM77PFovrX1EHYd999ly9frjbbfqcA2KP6R0IYo+Oll16qr7ecA6ETVP+GWDz7X7du&#10;3THHHCNbnCWaJR3VfwGMrl08lRPUvUQ0n/fXaccddxw7dqzsSV3qzH4xqv61Y489dtmyZVT/QDGo&#10;/pFAanRcvHixXHYmDgcMqn9D9Kt/VbvssssusrkmRlFL9W8jXtX/s88+K9tdnFGjRsXoN3iaN++g&#10;gw768ccfZTdsGbkuedW/csEFF+T7hW8AnAi0+m/btq23eTZG41a2Ojc+5wxOPjS+rLOJBNt0000/&#10;//xzufIc1/1azupfH8zsY5vvaFu+NOT7PJqiU/3rM2g+j+r95MmTzVklRseW6t+t0tLSYcOGyXYX&#10;6qefftp1111ljTGhT9Dee+89a9YstQuuUpkTcan+9XEwLte3335bdgCAe3F99m8kAuNN5uMkMPbF&#10;slPO91HN6XzmBGvatOm4cePUhed2vHzuuecuv/zys8466+CDD+7Ro0eXLl0aNWokK83DcsDzHf/Y&#10;nZeIVP/6h7kthg4dqrYwppc61b9bm222WcG/80dlgHXr1l188cWyrujJmUD06+abb579E70eiuOz&#10;f3VkOnbsKDsAwL3gqn+Vf7fYYgtVkDUrWvPmzeVd5r1aZ2lpqWSFOFCZS5Ova9Ofm6eq9w0bNqxf&#10;v/7GG2+s91d2PrP7TZo0adCggf7BNfNSZvk+Tza91++9956+/PR16FbOBdeuXbt69erly5cvW7bs&#10;l19+KS8vHz169BtvvHHvvfdef/31J5100uGHH77tttuq291WrVqp06ROnDqDJSUlesNiJArVf85T&#10;oG7Psq/qGF3nVP9unXrqqbLR7k2YMEEVi2ol8cqEKmPcdttt5uu/4DxmIxbVv3HizG/uv/9+2QcA&#10;LgX67N9QZAqzLL5y5cr99ttPZ4QYUVX7Hnvscdhhh5122mkXXnjhv/71ryeffPKdd96ZPHmy5dc4&#10;5JTvGOrPp02b9v777w8cOLBfv3577rmnukmQVlPp7bffdnLJ6XnsD2w24/M6m7DMsHjx4quvvlo2&#10;Maoi+H3/K1asOPbYY2X7Yovq35VGjRoNGTJENtqlq666Kl5Fv9aqVatPP/1U70KduaUYsXv2b5zN&#10;gw46SPYBgEvhVP/e+vXXX/fdd1+dDmJEFf3r16+XffCNedj4+eefR48effbZZ7dt21Y2IsP8NEW/&#10;SQZjdxo2bDhmzJic3z0SLnV7prcwsqJW/c+ePTvnz/jGDtW/K+p+T22t8yJYz7lw4cLsv/oc5f01&#10;tm2fffYJ7Kda4/idP5rabONJma83SEDyUP0HTed39dq3b98VK1bIPnhK5UH7VKinfvvtt+edd55x&#10;JxCLIsAt42h37tz5yy+/1LsfHbfddpvezsiKVPU/YcKEpk2bypbFHNW/PfNWdezY8ccff7TPadk+&#10;/PDDfI85Iu7iiy/Wu+B2lwsT3+pfZfXvvvtO7UIwBwpIEqr/cKhxyKj+A8tcRkPmFtX79evXP/TQ&#10;Q+3bt4/L6OiEeV/0+x49evz888+y29FA9e/cc889J9uUCFT/zr3zzjtqU13lycGDB8vCGbHIbHoj&#10;L7vssnXr1sluBCLW1f+3334ru5ER2GAKxB3Vf2hU9V9RUSH74DWVBB3mQfNs8+bN69Onj2xf4qjB&#10;9ayzzlqzZo3DIxOAW2+9VTYuqiJS/V9wwQV6e2JRxjlB9V8nvWEPP/yw2k5Xffb222/XazCLxZVz&#10;zjnnBPDtoBZJqv6V6KR3IMqo/kPj33f+FMZImpWVlTfddFP9+vVlQ03iWHvpbTa2/JlnntG7qYQ+&#10;TvDsv06rV68++uijZWvieQXmRPWfk2Vjrr/+elfVsOrRqoCWhSMs+5irTw455JDgS38lptW/OmJd&#10;u3bVu6AzOXU/4BzVf2iiVv1bVFRUnH766Wo7I1UcuKU33rwLDRs2NP9KpXCHDap/Q/aJUO/nzp2r&#10;NkA2JeaXogXVv8GyAUafveWWW9z+pP7f//53vRItyheMZds6duxo/vPkQWakuFT/xoWhX5ULLrhA&#10;9iFXAgFgg+o/NJGq/vMlTTUw6N+Trei0GyPGBlu2/OSTT1a7FoVxguo/m3FeJk2apG7V1DbE7sJz&#10;gurf3sCBA9XmueqkN910kyycEeXLxrxt6n1ZWdm7776rdsG8v4ElqJg++1fJQf/xY804XIEdNyDW&#10;qP5DE/Fn/5rKpOvWrbvkkktko+NPjbVq2HjttddkD0NF9Z9ND95PP/10zu89Swyqf023bqmG33zz&#10;Tdk+x55//nlZvka4++Wc2s4//elPshthFK8xqv7N5/TGG2+UHaiN6h9wguo/NNGv/nUa1a8vv/xy&#10;48aN9ZZbhtW4jLJme+21V2YXQ0b1b2YM2+eff34c/y6yK1T/ZsY2dOjQIfvnOOv02WefxfFeUe91&#10;ixYt5s6dK3sShnh954926KGHRv/ZGRBlVP+hicWzf7NRo0a1bt1abbk5C0ehdChA06ZNX3rpJdmx&#10;8FD9G3Tpv3TpUvPP+CYY1X+2ww47zPy9706oy0bl/0033VSvIfqpKXsL77jjDtmZkMSu+t9///3n&#10;z58vWw+gIFT/oYnLd/4Yr8qnn37apEkT2YGYO/bYY0P5DRtmVP9mc+bM2XrrraXhqFZvXqH6N1Pb&#10;oA+IkWpsWOY5/vjjjV3IfhNZegs7dOgwadIk2ZOQxOv7/k888UQ9bjq5VADkQ/Ufmhg9+zfyrHrz&#10;/vvvyw7EnBp3P/roI71fYaH6N6hzYXxrWRpQ/RuaNGkyYsQI2SBnjIw0aNCgsrIyWVFtUb4BMLbt&#10;3HPPdft7jTwXl+q/fv36zz//vNpg6n6geFT/oYndd/4Y7rzzTr0L0X/Alk1vs37N93NjgUln9a8H&#10;b/MQ/uCDD6oaLo6XU8HSWf2b29Lv999//zVr1uiNyb4w7C1atGinnXaK72XTqFGjN954Q+1IuOXs&#10;t99+W+cfevf1IDtZ+V//+te1a9eGe6CAJKH6D01Mq3+Vf5cvXx73b87W480hhxzy888/y46FgWf/&#10;69atu+iii4zh39ciI1JS++zf3NxDDz2ktqHgku7qq6+WFcWH3n39uscee+if9w23qFWtT548+fzz&#10;z2/VqlXOi8GPK8RYp/mAGMxf9u/f3zJQqg0O94gBCUD1H5r4PvtXPv7445YtW6q98GNgCIwa7SZM&#10;mCC7FIYUVv/mYXvZsmX6NjLWV1FhUlj9mxvafvvtzb+s3RV9CU2cOHGzzTaT1cWHcRDUmz/+8Y96&#10;jyJCHVg1JI0ZM+bYY48N7JduZV9++pNu3bqpLdHnmlof8BzVf2ji++xfv1500UWyJzFkDDkvvvii&#10;3q9QpLn6nzdvnvlnfNMmzd/3X+S+60tI9Z3gt9xb//rXv/QeRYelzp40adLf/va3bbfdVrbYH8Z5&#10;bNu27XHHHffFF19YNiMnJ/MAyIfqPzSxfvavMq/K0XF89mZxzjnnrF69WvYqcKn9zh9VdDZo0ECt&#10;Xw/8BZdx2Qt26tRp4MCBO++8s/4ysgViRKr/UaNG+XSIcq528803nzZtmmq3yNLt+++/32677WSl&#10;MaQOTrt27T744IOIl7DmzausrPzvf//773//+09/+tOWW25p7Ih+ozi8kMyzdejQ4bTTTnv00Uen&#10;TJkizQAIBNV/aOJe/atXtQuyM/GkxqHDDjtMXT9hjcEJrv4th9T85R133KHWrIsAhxVDTuZl9fst&#10;tthi6dKlkyZNiv7vMAm9+tdnxPNn/zZru+aaa3TTSsE9Ti84bNgwvU5vNz4wJSUlXbt2nTNnjt6p&#10;6Mt3vtasWbN8+fKff/553rx5b7311tChQ2+//fZrr732HxnXZVx99dX33XffK6+8oi62+fPnL1y4&#10;cOXKlcYK9ZuCrwcAhaH6D02sq3/tzTffbN68uexPPHXr1q28vFz2J3CpevavBvh169ZdeOGF2VV7&#10;MYw19OrVS61fNfTZZ5/p6l9NKn79PonIs/8RI0b4cYgs69x0002//PJLabJoq1ev1s8ddCuRPcX2&#10;dtppJ7d/2ixcTgp0S01voT7Un1umGp8DCAzVf2jiXv2rfL1q1arNN99c9ie2/PjOFodSVf2rq32v&#10;vfbSqzVXbJ5Ub+Zf3mqu/vXUCIpI9T9u3Diffr7TOPgDBgyQxjzyyy+/6F85EEfGYVF9Icolr942&#10;yxaav6xz46O8dwCo/kMT3+rfnNZPOeUUtS9RLrPq9P3334c1UKWh+tfHtry8vEOHDrJSj+irThWv&#10;zz33nG5LM6r/KAug+jeu6nyX9913312/fn3ZIO+o86JPzZZbbqk6lzTmnbffflu3kmktltTGq+pf&#10;9gcAAkf1H5pkVP/6e7hj7emnn6b6z8eT7/tX5VqjRo38KNfat2//+eefqyZ0c/qV6j+b5QqfN2+e&#10;8YPRnlMnukGDBg888IBP3eqf//yntBTne4CLLrrIp+MDAHWi+g9NAr7zR71+/PHHfjw+DJL+6/Gh&#10;SPyzf3WRPPjggz6VaN26dVu2bJm0ZEL1b2aUmMabRx55pLS01Dgpnp+dffbZZ9GiRf6Vtr1799YN&#10;xbf0V84//3z/DhEA2KP6D03cq39t9erVDRs2lF2KJ6p/G0VW/3/729/USvyo0vr06bN27Vpppjaq&#10;fwujylyyZIk6obIFXlNnuUGDBi+88IJuyz/du3eXJuNMVf+yPwAQOKr/0MT9O3/066pVq8zPEeNo&#10;8ODBYT2ES3D1r67t3//+92oN5muj4OtELWhe9r777pNmMiynj+o/mzpEDzzwgK9/wPW4445buXKl&#10;tOentm3bSpOxpS7mI444Iqy0AwBU/6FJxnf+rFmzJo4HX9MF5ddff633KHhJrf7VIu3bt1eLGyW7&#10;uXYvjF5Ds2bNhg0bJs1kZJdQVP8Ws2fP7tGjhzTsNXVeOnToMHbsWGnMZ+p0t2nTRtquUfzVFTx+&#10;6hdAiKj+QxPr6l+XXOp17dq1sTv4ulYwKoYZM2bonQpeIqv/IUOGNG3aVJb3gnGmunTpMmnSJOPa&#10;M14tqP4N6vg89NBDqjnLNe+hc889VxoLxOeff96kSRPdtLE7fuyX33bbbTfjj17lvIwBwD9U/6FJ&#10;xvf96+o/jqOvoja7ffv2s2fPlp0JXGKqf6N8ueeee/y4GNQ699tvvzVr1uhW7FH9a+Xl5bvssou0&#10;50OJ/Pvf/37WrFm6rcDq1y+++MLbe8uwbLvttgsWLJC9AoBgUf2HJgHVvxry161bF8eDb+jWrZsa&#10;g8N69pak6l9dCWeccYZapOAqM9+C6vMLL7ywsrJSGqsL1b9y3333SUveMZ+gu+66S1oK9tH1V199&#10;1axZM9kIH25pAtOqVau33npL9goAgkX1H5pkPPtfs2bNPvvsI7sUH0bRcNJJJ1VUVMjOBC4Z1b8q&#10;/tRlsMsuuxRfihlrMN40bNjwiSee0K0Yzek3+aS8+l+4cGHPnj2lmaJln9M99tjjl19+kcZqTkeQ&#10;NwCtW7cu/koLndqFG264QXYJAIJF9R+aBHzfv7Jq1aqysjLZpRi655579I6EIhnV/4QJE9q1a1d8&#10;QabXYF5P27ZtR48erZpwXvoraa7+H374YcuJMB9Vy6QCDBkyRDeUs+h3cnaKp6p/2Zoaxe9XwPQG&#10;9+7dO+dhBAC/Uf2HJhnVf0VFRXx/339JScnIkSP1joQiAdX/888/79Xtn6VO7dq168KFC6UZN9JZ&#10;/atjteuuu+qVm49kkYxVnXDCCUuWLJHGajOyQTBV7BFHHKG3Le622GKLr776SvYKAAJE9R+aZFT/&#10;Y8aMieOzf13TqNJ21qxZIT54i1f1bzlQ6suBAwfq2cyFZmFFp2WpY489VppxL4XV/8MPP9ygQQO1&#10;2sIOvsFY3LyeFi1a6JvkEHuK2ZlnnilbVqPIvQ6L2uz7779f9goAAkT1H5pkVP8PPPCA7E+s6HLh&#10;kksuCbegiemzf3XQlOOPP15mqq2wUkwvpV//8Y9/SEsFSUP1b1y3Cxcu3HnnnWWlNQo7BZpl2XPO&#10;Ocf5z1sH4/HHH5eNizN9nA8++OCff/5ZdgwAgkL1H5pk/NTv3/72N9mfmDCKm8aNG7/22muyGyGJ&#10;Y/Wv6k7V43baaSeZo7Zi6k6lrKzsxRdflJYKldTqP3PPVV3061flkUcekdX5oEOHDlOmTNENKUaj&#10;ivl98CZPnlzkZRYiY8v1G/X6zjvvyI4BQFCo/kOTjOp/2223lf2JFTXoqmtm+fLl1fVUeKVMHKv/&#10;CRMmtGrVSibnKvfVJ9kfOtG6detp06ZJM0VIcPUv7zJ/vtfX3+V/3XXXSUth1/rZFi9ebKQdz3c8&#10;eAcccMDSpUtl3wAgEFT/oUlA9a/KrLZt28r+xEpZWdl9990nuxGeWFT/5or85ZdfLi0t1ZMKK7yM&#10;pSyL77TTTl796tW4V//5qm3j80cffbSkpERW5J4+8tmnT3+y3XbbzZ07VzcUTZWVlddcc43e5mR4&#10;+umn1X5F7S4LQIJR/YcmAdX/jTfeKDsTN926dTOet4U46Ea8+lfloLn6v+GGG2RCjewK0iHzgur9&#10;2WefvXr1at1K8WJd/VuuRsuXv/zyyx577CGrKIjNKVP3deq+QjcU8Ur0008/LfjaixS9Fy1atOC7&#10;/wEEieo/NHH/qd/ly5d7+EeFglRWVvbQQw/JnmT2JaxaJ5rVv65I9Kuq/mfMmKE29eCDDzbqLfMM&#10;BbAs6PlfjU1G9Z/95t5771ULenvwFf3JoYceqhKpbij6li1bdsIJJ+jtjy/zuVDHX+1XWIkIQNpQ&#10;/Ycm7s/+X3jhhZj+pv9ddtlF9iFs0f/On9122+3jjz/u3r27fF27ZCm4BtVatGjx3nvvybHwTsK+&#10;719VhPPnz997771lSa81btx46NCh0lh8qPxT5OUXNddee625+udOAIB/qP5DE9/qXw1La9euPemk&#10;k2RPYqW0tHTq1KnGjug3YYn+d/7Ur1+/mG8xz0kXbe3bt58zZ446CJ6fhYR93/+gQYNkGa+pE6F6&#10;sTQTE8bBWbp06YEHHih7kggbb7zxc889Z+xg6NkJQIJR/YcmptW/HpNeffXVeP2RL+Mxof7zOmov&#10;9I7o17BEsPq3PE/VX1o+dCXnsocffvjKlSvlKHgtMdX/okWLjD/f6zl1iNSBMjcXC+atff7551XF&#10;XMzFGR16Lxo1ajRmzBjZvbidGgAxQvUfmvg++1+4cGEsDnh2WXDooYeqikp2I4PqP5vf5dTVV1+t&#10;Drv5yHt7FpLxnT8PPvhggwYNfDoXF198sTQTc0ceeaTsUlKUlZVNmDBB7523/QIADFT/oYlp9V9Z&#10;WXnnnXfKPsTK5ptv/s0338huRENcnv17Qq2qfv36//73v/2uaeJe/S9YsMC/3+WveoEnf1QhIubO&#10;nWv+6xOJ8e6776q9o/oH4BOq/9DEovrPHn4++eQT2YEMn55NesK8bc2bN3/zzTdlHyIj+j/1WyTL&#10;KRg/fnwABU28qn/LAXniiSf0X1QovmeZ16DfP/DAA9JMzOmDpl+feeYZvY8GvbPFH8CAGRus39x4&#10;442ZfUVu5o5jvLf0JgD5UP2HJnbP/lVinT9/focOHWQHMiI+xOrNKykpee6552Q3oiQN1b8+BVtv&#10;vfWyZcvULgcwPMf02f/ChQt33nlnmZxVCxZDrWH33Xf/6aefpKWas5CMUkntxdlnn205SupLyyfx&#10;ojf+mGOO0T8ek4wzVSSHB4FjBThB9R+a2D37nzdv3nbbbSdbX7soifJAq7bt4YcfVtsfwVEh8dW/&#10;dtxxx61fvz6w4x+L6v/KK6+Uzc145JFHbH6Mvpj+1aBBg8GDB0szWSorK+VdDBlXVEVFxcEHHyw7&#10;nBHljORKq1atPvroI/POKhFMZQEw9tqy++k8GkCRqP5DE69n/3PmzDH/0ndD9EfZp556SvYhetJQ&#10;/V9//fUBD88xevavjkx5efk+++wjn3qtV69ea9as0YclkYxLa9asWTvssIPea52UYncDYLPBJ510&#10;0tq1aylzDepofPXVVyeffHKTJk1+//vff/vttzIBgDNU/6GJUfX/008/7bjjjrLd0WOMmpbhs6Sk&#10;xFz6R3DsTFL1n127qOMfyp+RikX1f/nll6tNffTRRz0vUvUK27RpM27cOH1AUlI1Tps2bdNNN82X&#10;DeKufv36d999t9pN42wm47TqvTC/mt+Y/21q1apVb7755plnnmn8K5k+xd27d//+++9lJgDOUP2H&#10;Ji7V/4QJE1q2bKk2OEajqdrU5s2bv/rqq7IPUZXgZ//t27efMWOG3k3L0O63WFT/f/7zn/fcc0/5&#10;wju6k55xxhmqVJLDYRLYKQie3rVPP/20devWCav7Fb1H6rVhw4b33nuv3mXFfELjeHL1NmdvufHJ&#10;+vXr77nnnn322adx48b6UGSj+gcKQPUfmlhU/zfffLNsbkZchtWOHTt+9dVX0R8Ok1r9q7p2yZIl&#10;+YZ2v8Wi+veQuVeqm66vv/7acsyj3xGKZ+xjeXl5q1atkncDYKb27q677vLv7+UFTJ078yU6a9as&#10;O+64o3PnznpP9S4bsj+h+gcKQPUfmohX/z/99JP5N5DESK9evdavX692wTyiKJYvoyAB1b95MNbv&#10;zzrrrHC/1zxt1b+B3xGpzZ8/f5tttpGDkmgHH3xw9s1ejOgtX7du3eDBg8844wz9j8xuUf0DBaD6&#10;D01Eqv/skUOVzldffbVR1WW/ibKHHnooRmNhwp79qytEf2tyuBJc/efrjLvsssusWbOMKz++5aAn&#10;1O5XVFQcc8wxcnSSS18GjRo1OvXUU2fPni37H94FYG7XfhvGjx9//vnnb7311sUPK1T/QAGo/kMT&#10;nWf/RppWbwYPHly/fv3iM3LA1Aargm/SpEl6R+IiSdV/gwYN3n333bDKDrO0Pfu/55571F5H4chH&#10;zRVXXCHHKKHMiVq/33///UeOHGn/tzU8uVTMK6lzhYsWLfrkk0+uvfbazTffXG9n9pYXjOofKADV&#10;f2gi9Z0/69evf+CBB/RPVhm5OPtNZF133XWyJ7GSmOp/iy22KC8vl70KWxqe/SvqvSr1VPbTe60q&#10;MF2E1VmKJZVlx/WXo0aNsvmB0bizXA+W1yOPPPLuu+/+6aefLBeGT1eIef1jxoy58cYbjzrqqObN&#10;m6uN0dtjZv4ke6orVP9AAaj+QxOR6v/HH3/s06dPkfk3RLvvvvvPP/+sdsSnIc1Xyaj+jznmmOXL&#10;l8suRUBSq3/dSfVro0aNhg8fLjsMk+waV12cBx54oHHoksTYI8uuZe9pkyZNOnfufNxxxw0aNGjm&#10;zJkrV65ct26dPj6FUYuvWrVq8eLFI0aMuOaaa4444ogOHTqoVqQ9l4o5NVT/QAGo/kNTfPVvU+/a&#10;l8Jq6rx582644QbZlBpxGR31drZv3/6dd96RXcqw3+sISkD1f+mll0btsCeg+rfviSp15PyFnshH&#10;XaLDhg1r2rSpHMEa+jjHJe8Vw9hH884a71u0aLHZZpvtsccevXv3PjaLumfo1q2bmiHnv6KEfvSo&#10;/oECUP2Hxttn/5YKLF9BNm7cOJXfmzRpkp2yc44K0VRWVvbwww/LLtWIXemvxKv611eFcW00bNjQ&#10;+GNqkTr4CXv2bxxw9Ub13PHjx6t9jOPVHgp9oPTrsmXLjj76aH0wFUuWs3yZSM73Uc1pzGxeKvtD&#10;89RQUP0DBaD6D41X1b9RB+QsCJYsWTJixIjjjjvO8tjGkrtDz+AOqYrz/vvvl33LMI/u5jexEMfq&#10;X1OX08SJE2U3Iiap1f+1116rdzBeF3nozIdLvZ88efLmm2+uD6kSl9QXAONQqDfmw2J+H0FU/0AB&#10;qP5DU2T1bxnS9OuCBQvee++9O+644+ijj27UqJG0ZGKTxyOe4tu1azd48GC9v4kRu+/80RfJjjvu&#10;uHDhQvMVGCnJ+77/LbbYYsqUKbJ78MLw4cPbtm0rxzc1PEnyURspqP6BAlD9h0Ml0H79+pl/7iq7&#10;llKfaMaX33777Zdffvnmm28+9NBD11xzTe/evffcc89tttmmRYsWst7IF/EWTrZ2++23//zzz/VB&#10;MBiHJdaiWf0bJyXn2fnjH/+4du1atfGRPQVxr/7Nx7+0tPSWW26RHYPXHnjggYYNG+oDbrnac178&#10;iKBdd92V6h9wi+o/crKHIlfjUBwHrZzbXFZW9ve//13/4uqkiv6zf8upuf766/WWR/nuKwHVvz7s&#10;3bt3X7RokewVfKAv4wEDBph/INhyzSPidtttt1mzZukTCsAhqv8Q6NHF/GphmUG/0czvYy3fjqjP&#10;99xzzw8++ECdWUuJaf6ysrJS3sVZlKt/4wTpNw0aNHjrrbdku2tE8x4gAdW/OtrPPfeccXijeZwT&#10;ZujQoa1bt9bHX58IxILxnT90E8A5qv9w5BxgzB/WOUPydO7c+aWXXlq3bl2dSVzPkIBcH9nq33Kl&#10;qapo9uzZstGRF/fq/7DDDjP/Qk9qmmDo4/zll1927dpVzgQiTOWo0tLSvffee/To0fp7EQE4R/UP&#10;b+h60VI15vvS/PnOO+88bNgwOZcpE4vq/6CDDtJ/Ty0uYlT9l5SUqFfjaDdr1mzUqFGyGxmU/qFY&#10;unTp+eefr4pLfV7MLDkNXtEH1vyaU7du3c4+++xJkybJqapBTwFcofqHX+zzuBpcJ0yYoM9gahN3&#10;9L/vv3///rF7rhaj6t/cO/7+97/rjmDpDpQ1wTNOxPjx43v27ClnyMSmPIUr+YYJ8yf9+vV7/vnn&#10;cz6DUOdInywArlD9wy+WhN6oUaNDDjlk7NixK1euVGeNlK1E/Pv+7777btnQWIld9a+29tNPP5Wt&#10;r41uEhbzka+srHzjjTe6detmyWmWL+GWPoCWw6hGih122EEln4ULF5p/LR4AD1H9wzNGEjfebL31&#10;1n/+859Hjx4tpyojZ0GTzionstV/48aN9d+UjaN4fd+/8Te8ECn5MtIHH3xwyCGHUPd7Qh9GVe4f&#10;eOCBN9xww7Rp0+QoO8CNMVAMqv/QJG/8UHvUqlWr888//80331ywYIGcHuQXbvVvuQKNL3fYYYe5&#10;c+fKJsZQBKt/fWwtB3yXXXb56aefKGJi6ocffnj88ce33XZbOZ01LGc52Yydtd9ry/W/8cYbn3zy&#10;yUOGDJk5c6Y6knQBIHhU/yGL8lBhv21NmzZVNdbhhx/+7LPPzp8/3/wrOHU2J6fXKVLP/vXp7t27&#10;99KlS2X74nkSo//sv6ys7MEHHzSOLT0l+nKeI+PDFStW3HXXXepOQNW1co5rGFk0yqneFfOO6Pf2&#10;u9a2bds99tjj+uuvnzZt2tq1ay1HUn9JFwACRvUfphDHA0vT6st8G6Oq/B122OH444+/8sorn3zy&#10;yS+++EIdcyNZk8qLEWL1b5xu/Ua/qlOsNyzW5zHi1f9ee+0V639aSSebvpA96X//+98NN9ywzz77&#10;mH9rUL4EGzvmjGF+o6j3O+2001/+8pd///vf2b+WRzGOVfYbAEGi+g/NH/7whylTpkydOlUVKx98&#10;8MHDGX/P6N2794477rj77ru3aNFC5vaBytSNGjVSyXr//fc/66yzBgwYMHjw4E8++URt1ezZs5cv&#10;Xy7HN5c6UzY53YnoPPsvKSl58cUXZbNi7tNPP+3cubPaKXNdEgVqe95++23Zyhr0lMSbN2/ehAkT&#10;Bg4ceMABBzRs2DBql2VhmjVrdsghh1x22WXvvffejBkz1Cgse5vFcoVnX/B0ASB4VP+h6du376pV&#10;q9wmPj1/vlfN/N5g+TDnPAhG9sEP93QYrSfjqlB7Ec0dScbhRcHMF4B6P3fu3FdeeeXKK6887LDD&#10;dtttt80226xly5b169eXEaKG5W6hmJuHfMuaPy8tLW3RooW6f95uu+169OjRr1+/W2+99c0334zR&#10;3/sDUCeq/3CobKuq/xUrVsg+5KcHDMuwIe9qv1csX2arcwYERp+LKJwRrgr/mI9tdM44wpXzGrBc&#10;KsrPP/88ZcqUzz//XBXfr7322pNPPnnvvffec889qhw/26VLLrlELag988wzam3K2LFjJ0+e/N13&#10;32X/S6+xMcYbTX9pfgUQR1T/4XBe/btln5fJ16GL4ClI2FVh7I75J9HDYmyMfpOwQ41iqIvBcj0Y&#10;X+o3lqmGfJ/bc7U284f6fWGNAogmqv/Q5Kv+vUqyJOsoC/3sJHtEj+B+GZuU1GMOG96e9MLW5t+F&#10;xyUNxA7Vf2h8evYPAAAA5EP1HxqqfwAAAASM6j80VP8AAAAIGNV/aKj+AQAAEDCq/9BQ/QMAACBg&#10;VP+hofoHAABAwKj+Q0P1DwAAgIBR/YeG6h8AAAABo/oPDdU/AAAAAkb1HxqqfwAAAASM6j80VP8A&#10;AAAIGNV/aKj+AQAAEDCq/9BQ/QMAACBgVP+hofoHAABAwKj+Q0P1DwAAgIBR/YeG6h8AAAABo/oP&#10;DdU/AAAAAkb1HxqqfwAAAASM6j80VP8AAAAIGNV/aKj+AQAAEDCq/9BQ/QMAACBgVP+hofoHAABA&#10;wKj+Q0P1DwAAgIBR/YeG6h8AAAABC636r6qqknc1jE9s3lioz2fNmvXyyy937dpVaur46NGjx3/+&#10;859p06bpvTPvrPFeMb9Xck6yzAMAAADkFKFn//a1bEVFxYcffnjDDTccfPDBW265ZfPmzaWIzqhX&#10;r568i62GDRt26NChW7duxx577E033fTee++pXZadr6GPTAG1PrcHAAAAUKJV/S9dunTq1Knvv//+&#10;zTfffPjhh7do0UJK45r63qjyE1Duu1JaWrrDDjuceeaZDzzwwEcffTRz5kx1rOTAZZjre0utT+kP&#10;AAAALejqX1eia9asmT59+vPPP3/55ZcfffTRW2+9tRS56WBz61LA7U3btm179Ohx2mmn3XLLLa+9&#10;9tr333+/atUq41ADAAAAhnCe/Q8bNqx+/fppe37vK+NglpSUvPjii3KgM7gNAAAAgBZc9W+uQYcP&#10;H968eXOqf8+pQ9q4ceP//Oc/cqABAAAAkzCrf6lY4SlV/b/88styoAEAAACTcL7zh+rfP7r657t9&#10;AAAAkI3qP2l49g8AAIB8qP6ThuofAAAA+VD9Jw3VPwAAAPKh+k8aqn8AAADkE0L1X1VV9c4772y5&#10;5Zbt4IPf/e53r776qhxrAAAAwCScZ/8AAAAAghdo9W/5NZT8VkqfGAeWIwwAAACzcJ79U5UCAAAA&#10;weM7fwAAAIC0oPoHAAAA0oLqHwAAAEgLqn8AAAAgLaj+AQAAgLSg+gcAAADSguofAAAASAuqfwAA&#10;ACAtqP4BAACAtKD6BwAAANKC6h8AAABIC6p/AAAAIC2o/gEAAIC0oPoHAAAA0oLqHwAAAEiHDRv+&#10;H5IqXfsK+H9JAAAAAElFTkSuQmCCUEsBAi0AFAAGAAgAAAAhALGCZ7YKAQAAEwIAABMAAAAAAAAA&#10;AAAAAAAAAAAAAFtDb250ZW50X1R5cGVzXS54bWxQSwECLQAUAAYACAAAACEAOP0h/9YAAACUAQAA&#10;CwAAAAAAAAAAAAAAAAA7AQAAX3JlbHMvLnJlbHNQSwECLQAUAAYACAAAACEAlANbiC4DAADOBgAA&#10;DgAAAAAAAAAAAAAAAAA6AgAAZHJzL2Uyb0RvYy54bWxQSwECLQAUAAYACAAAACEAqiYOvrwAAAAh&#10;AQAAGQAAAAAAAAAAAAAAAACUBQAAZHJzL19yZWxzL2Uyb0RvYy54bWwucmVsc1BLAQItABQABgAI&#10;AAAAIQCaTaXp3gAAAAgBAAAPAAAAAAAAAAAAAAAAAIcGAABkcnMvZG93bnJldi54bWxQSwECLQAK&#10;AAAAAAAAACEA1WCcipGxAACRsQAAFAAAAAAAAAAAAAAAAACSBwAAZHJzL21lZGlhL2ltYWdlMS5w&#10;bmdQSwUGAAAAAAYABgB8AQAAVbkAAAAA&#10;" stroked="f" strokeweight="2pt">
              <v:fill r:id="rId3" o:title="" recolor="t" rotate="t" type="frame"/>
            </v:rect>
          </w:pict>
        </mc:Fallback>
      </mc:AlternateContent>
    </w:r>
    <w:bookmarkEnd w:id="0"/>
  </w:p>
  <w:p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t xml:space="preserve">        </w:t>
    </w: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6167D2" w:rsidP="00F33015">
    <w:pPr>
      <w:pStyle w:val="Header"/>
      <w:rPr>
        <w:color w:val="999999"/>
      </w:rPr>
    </w:pPr>
    <w:r>
      <w:rPr>
        <w:color w:val="999999"/>
        <w:lang w:val="vi-VN"/>
      </w:rPr>
      <w:t xml:space="preserve">                          </w:t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13" w:rsidRDefault="00D0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3004B"/>
    <w:rsid w:val="001320CB"/>
    <w:rsid w:val="00142622"/>
    <w:rsid w:val="00147DFC"/>
    <w:rsid w:val="001775D8"/>
    <w:rsid w:val="00185B0A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5F11"/>
    <w:rsid w:val="00247AD3"/>
    <w:rsid w:val="00250416"/>
    <w:rsid w:val="0025062F"/>
    <w:rsid w:val="00267F9C"/>
    <w:rsid w:val="00282C76"/>
    <w:rsid w:val="00285C51"/>
    <w:rsid w:val="0028694A"/>
    <w:rsid w:val="002B20B5"/>
    <w:rsid w:val="002D1C0A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1C08"/>
    <w:rsid w:val="0050552A"/>
    <w:rsid w:val="005372E4"/>
    <w:rsid w:val="005562C7"/>
    <w:rsid w:val="00570818"/>
    <w:rsid w:val="00574A32"/>
    <w:rsid w:val="005968C8"/>
    <w:rsid w:val="005A4E02"/>
    <w:rsid w:val="005B13F1"/>
    <w:rsid w:val="005B7B44"/>
    <w:rsid w:val="005D48EA"/>
    <w:rsid w:val="00600036"/>
    <w:rsid w:val="006167D2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4B28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46C68"/>
    <w:rsid w:val="00862871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42E5A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13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897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EF65FE"/>
    <w:rsid w:val="00F142F0"/>
    <w:rsid w:val="00F33015"/>
    <w:rsid w:val="00F345D4"/>
    <w:rsid w:val="00F44723"/>
    <w:rsid w:val="00F7040B"/>
    <w:rsid w:val="00F71146"/>
    <w:rsid w:val="00F8506A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C4CEE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5470-D9C5-4D6B-B1DB-FE6CDDD1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12</cp:revision>
  <cp:lastPrinted>2021-09-07T04:51:00Z</cp:lastPrinted>
  <dcterms:created xsi:type="dcterms:W3CDTF">2022-02-23T04:57:00Z</dcterms:created>
  <dcterms:modified xsi:type="dcterms:W3CDTF">2022-05-06T07:42:00Z</dcterms:modified>
</cp:coreProperties>
</file>